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E11" w:rsidRPr="00792697" w:rsidRDefault="00365E11" w:rsidP="00792697">
      <w:pPr>
        <w:pStyle w:val="Style1"/>
        <w:widowControl/>
        <w:ind w:firstLine="0"/>
        <w:rPr>
          <w:rStyle w:val="FontStyle25"/>
          <w:lang w:val="en-US"/>
        </w:rPr>
      </w:pPr>
    </w:p>
    <w:tbl>
      <w:tblPr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600"/>
        <w:gridCol w:w="1980"/>
        <w:gridCol w:w="2520"/>
        <w:gridCol w:w="2700"/>
        <w:gridCol w:w="1462"/>
        <w:gridCol w:w="1795"/>
      </w:tblGrid>
      <w:tr w:rsidR="007546EA" w:rsidRPr="00FF5684" w:rsidTr="00181240">
        <w:tc>
          <w:tcPr>
            <w:tcW w:w="828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5"/>
              </w:rPr>
            </w:pPr>
            <w:r w:rsidRPr="00FF5684">
              <w:rPr>
                <w:rStyle w:val="FontStyle15"/>
              </w:rPr>
              <w:t>№</w:t>
            </w:r>
          </w:p>
        </w:tc>
        <w:tc>
          <w:tcPr>
            <w:tcW w:w="3600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Наименование разделов и тем</w:t>
            </w:r>
          </w:p>
        </w:tc>
        <w:tc>
          <w:tcPr>
            <w:tcW w:w="1980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Календарные сроки (неделя)</w:t>
            </w:r>
          </w:p>
        </w:tc>
        <w:tc>
          <w:tcPr>
            <w:tcW w:w="2520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Вид занятия, тип    урока</w:t>
            </w:r>
          </w:p>
        </w:tc>
        <w:tc>
          <w:tcPr>
            <w:tcW w:w="2700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Наглядные пособия и технические средства</w:t>
            </w:r>
          </w:p>
        </w:tc>
        <w:tc>
          <w:tcPr>
            <w:tcW w:w="1462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Задания для учащихся</w:t>
            </w:r>
          </w:p>
        </w:tc>
        <w:tc>
          <w:tcPr>
            <w:tcW w:w="1795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Примечание</w:t>
            </w:r>
          </w:p>
        </w:tc>
      </w:tr>
      <w:tr w:rsidR="007546EA" w:rsidRPr="00FF5684" w:rsidTr="00181240">
        <w:tc>
          <w:tcPr>
            <w:tcW w:w="828" w:type="dxa"/>
          </w:tcPr>
          <w:p w:rsidR="007546EA" w:rsidRPr="00FF5684" w:rsidRDefault="002C3309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5"/>
              </w:rPr>
            </w:pPr>
            <w:r w:rsidRPr="00FF5684">
              <w:rPr>
                <w:rStyle w:val="FontStyle27"/>
              </w:rPr>
              <w:t>1</w:t>
            </w:r>
          </w:p>
        </w:tc>
        <w:tc>
          <w:tcPr>
            <w:tcW w:w="3600" w:type="dxa"/>
          </w:tcPr>
          <w:p w:rsidR="007546EA" w:rsidRPr="00FF5684" w:rsidRDefault="002C3309" w:rsidP="00181240">
            <w:pPr>
              <w:pStyle w:val="Style2"/>
              <w:widowControl/>
              <w:spacing w:line="240" w:lineRule="auto"/>
              <w:jc w:val="left"/>
              <w:rPr>
                <w:rStyle w:val="FontStyle27"/>
              </w:rPr>
            </w:pPr>
            <w:r w:rsidRPr="00FF5684">
              <w:rPr>
                <w:rStyle w:val="FontStyle27"/>
              </w:rPr>
              <w:t>Введение</w:t>
            </w:r>
            <w:r w:rsidR="00B81676" w:rsidRPr="00FF5684">
              <w:rPr>
                <w:rStyle w:val="FontStyle27"/>
              </w:rPr>
              <w:t>.</w:t>
            </w:r>
            <w:r w:rsidRPr="00FF5684">
              <w:rPr>
                <w:rStyle w:val="FontStyle27"/>
                <w:lang w:val="en-US"/>
              </w:rPr>
              <w:t xml:space="preserve">  </w:t>
            </w:r>
            <w:r w:rsidRPr="00FF5684">
              <w:rPr>
                <w:rStyle w:val="FontStyle27"/>
              </w:rPr>
              <w:t>Где и когда ты живешь</w:t>
            </w:r>
            <w:r w:rsidR="000D63B7" w:rsidRPr="00FF5684">
              <w:rPr>
                <w:rStyle w:val="FontStyle27"/>
              </w:rPr>
              <w:t>.</w:t>
            </w:r>
          </w:p>
          <w:p w:rsidR="000D63B7" w:rsidRPr="00FF5684" w:rsidRDefault="000D63B7" w:rsidP="00181240">
            <w:pPr>
              <w:pStyle w:val="Style2"/>
              <w:widowControl/>
              <w:spacing w:line="240" w:lineRule="auto"/>
              <w:jc w:val="left"/>
              <w:rPr>
                <w:rStyle w:val="FontStyle15"/>
              </w:rPr>
            </w:pPr>
            <w:r w:rsidRPr="00FF5684">
              <w:rPr>
                <w:rStyle w:val="FontStyle27"/>
              </w:rPr>
              <w:t>Счёт лет в истории.</w:t>
            </w:r>
          </w:p>
        </w:tc>
        <w:tc>
          <w:tcPr>
            <w:tcW w:w="1980" w:type="dxa"/>
          </w:tcPr>
          <w:p w:rsidR="007546EA" w:rsidRPr="00FF5684" w:rsidRDefault="00611A8E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 неделя</w:t>
            </w:r>
          </w:p>
        </w:tc>
        <w:tc>
          <w:tcPr>
            <w:tcW w:w="2520" w:type="dxa"/>
          </w:tcPr>
          <w:p w:rsidR="007546EA" w:rsidRPr="00FF5684" w:rsidRDefault="004C3836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7546EA" w:rsidRPr="00FF5684" w:rsidRDefault="00281F0E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Физическая карта и карта полушарий</w:t>
            </w:r>
          </w:p>
        </w:tc>
        <w:tc>
          <w:tcPr>
            <w:tcW w:w="1462" w:type="dxa"/>
          </w:tcPr>
          <w:p w:rsidR="007546EA" w:rsidRPr="00FF5684" w:rsidRDefault="004C3836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27"/>
              </w:rPr>
              <w:t>Подгото- вить со</w:t>
            </w:r>
            <w:r w:rsidRPr="00FF5684">
              <w:rPr>
                <w:rStyle w:val="FontStyle27"/>
              </w:rPr>
              <w:softHyphen/>
              <w:t>общение «Симво</w:t>
            </w:r>
            <w:r w:rsidRPr="00FF5684">
              <w:rPr>
                <w:rStyle w:val="FontStyle27"/>
              </w:rPr>
              <w:softHyphen/>
              <w:t>лика го</w:t>
            </w:r>
            <w:r w:rsidRPr="00FF5684">
              <w:rPr>
                <w:rStyle w:val="FontStyle27"/>
              </w:rPr>
              <w:softHyphen/>
              <w:t>рода, в котором живем»</w:t>
            </w:r>
          </w:p>
        </w:tc>
        <w:tc>
          <w:tcPr>
            <w:tcW w:w="1795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7546EA" w:rsidRPr="00FF5684" w:rsidTr="00181240">
        <w:tc>
          <w:tcPr>
            <w:tcW w:w="828" w:type="dxa"/>
          </w:tcPr>
          <w:p w:rsidR="007546EA" w:rsidRPr="00FF5684" w:rsidRDefault="004C3836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5"/>
              </w:rPr>
            </w:pPr>
            <w:r w:rsidRPr="00FF5684">
              <w:rPr>
                <w:rStyle w:val="FontStyle27"/>
              </w:rPr>
              <w:t>2</w:t>
            </w:r>
          </w:p>
        </w:tc>
        <w:tc>
          <w:tcPr>
            <w:tcW w:w="3600" w:type="dxa"/>
          </w:tcPr>
          <w:p w:rsidR="000D63B7" w:rsidRPr="00FF5684" w:rsidRDefault="000D63B7" w:rsidP="00181240">
            <w:pPr>
              <w:pStyle w:val="Style2"/>
              <w:widowControl/>
              <w:spacing w:line="240" w:lineRule="auto"/>
              <w:jc w:val="left"/>
              <w:rPr>
                <w:rStyle w:val="FontStyle27"/>
              </w:rPr>
            </w:pPr>
            <w:r w:rsidRPr="00FF5684">
              <w:rPr>
                <w:rStyle w:val="FontStyle27"/>
              </w:rPr>
              <w:t>Природные тела и природные явления.</w:t>
            </w:r>
          </w:p>
          <w:p w:rsidR="004C3836" w:rsidRPr="00FF5684" w:rsidRDefault="000D63B7" w:rsidP="00181240">
            <w:pPr>
              <w:pStyle w:val="Style2"/>
              <w:widowControl/>
              <w:spacing w:line="240" w:lineRule="auto"/>
              <w:jc w:val="left"/>
              <w:rPr>
                <w:rStyle w:val="FontStyle27"/>
              </w:rPr>
            </w:pPr>
            <w:r w:rsidRPr="00FF5684">
              <w:rPr>
                <w:rStyle w:val="FontStyle27"/>
              </w:rPr>
              <w:t>Солнце – тело неживой природы.</w:t>
            </w:r>
          </w:p>
          <w:p w:rsidR="000D63B7" w:rsidRPr="00FF5684" w:rsidRDefault="000D63B7" w:rsidP="00181240">
            <w:pPr>
              <w:pStyle w:val="Style2"/>
              <w:widowControl/>
              <w:spacing w:line="240" w:lineRule="auto"/>
              <w:jc w:val="left"/>
              <w:rPr>
                <w:rStyle w:val="FontStyle27"/>
              </w:rPr>
            </w:pPr>
          </w:p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980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7546EA" w:rsidRPr="00FF5684" w:rsidRDefault="00611A8E" w:rsidP="00181240">
            <w:pPr>
              <w:pStyle w:val="Style2"/>
              <w:widowControl/>
              <w:spacing w:line="240" w:lineRule="auto"/>
              <w:jc w:val="left"/>
              <w:rPr>
                <w:rStyle w:val="FontStyle15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7546EA" w:rsidRPr="00FF5684" w:rsidRDefault="00281F0E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Рисунок « Солнечная система»</w:t>
            </w:r>
          </w:p>
        </w:tc>
        <w:tc>
          <w:tcPr>
            <w:tcW w:w="1462" w:type="dxa"/>
          </w:tcPr>
          <w:p w:rsidR="004C3836" w:rsidRPr="00FF5684" w:rsidRDefault="004C3836" w:rsidP="00181240">
            <w:pPr>
              <w:pStyle w:val="Style2"/>
              <w:widowControl/>
              <w:spacing w:line="240" w:lineRule="auto"/>
              <w:jc w:val="left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</w:t>
            </w:r>
          </w:p>
          <w:p w:rsidR="004C3836" w:rsidRPr="00FF5684" w:rsidRDefault="000D63B7" w:rsidP="00181240">
            <w:pPr>
              <w:pStyle w:val="Style2"/>
              <w:widowControl/>
              <w:spacing w:line="240" w:lineRule="auto"/>
              <w:jc w:val="left"/>
              <w:rPr>
                <w:rStyle w:val="FontStyle27"/>
              </w:rPr>
            </w:pPr>
            <w:r w:rsidRPr="00FF5684">
              <w:rPr>
                <w:rStyle w:val="FontStyle27"/>
              </w:rPr>
              <w:t>с. 10-14</w:t>
            </w:r>
          </w:p>
          <w:p w:rsidR="007546EA" w:rsidRPr="00FF5684" w:rsidRDefault="004C3836" w:rsidP="000D63B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27"/>
              </w:rPr>
              <w:t>Р. т., с.</w:t>
            </w:r>
          </w:p>
        </w:tc>
        <w:tc>
          <w:tcPr>
            <w:tcW w:w="1795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7546EA" w:rsidRPr="00FF5684" w:rsidTr="00181240">
        <w:tc>
          <w:tcPr>
            <w:tcW w:w="828" w:type="dxa"/>
          </w:tcPr>
          <w:p w:rsidR="007546EA" w:rsidRPr="00FF5684" w:rsidRDefault="004C3836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5"/>
              </w:rPr>
            </w:pPr>
            <w:r w:rsidRPr="00FF5684">
              <w:rPr>
                <w:rStyle w:val="FontStyle27"/>
              </w:rPr>
              <w:t>3</w:t>
            </w:r>
            <w:r w:rsidR="000D63B7" w:rsidRPr="00FF5684">
              <w:rPr>
                <w:rStyle w:val="FontStyle27"/>
              </w:rPr>
              <w:t>,4,5</w:t>
            </w:r>
          </w:p>
        </w:tc>
        <w:tc>
          <w:tcPr>
            <w:tcW w:w="3600" w:type="dxa"/>
          </w:tcPr>
          <w:p w:rsidR="007546EA" w:rsidRPr="00FF5684" w:rsidRDefault="000D63B7" w:rsidP="000D63B7">
            <w:pPr>
              <w:widowControl w:val="0"/>
              <w:autoSpaceDE w:val="0"/>
              <w:autoSpaceDN w:val="0"/>
              <w:adjustRightInd w:val="0"/>
              <w:rPr>
                <w:rStyle w:val="FontStyle15"/>
              </w:rPr>
            </w:pPr>
            <w:r w:rsidRPr="00FF5684">
              <w:rPr>
                <w:rStyle w:val="FontStyle27"/>
              </w:rPr>
              <w:t>Земля планета жизни. Условия жизни на земле.</w:t>
            </w:r>
            <w:r w:rsidR="004C3836" w:rsidRPr="00FF5684">
              <w:rPr>
                <w:rStyle w:val="FontStyle27"/>
              </w:rPr>
              <w:t xml:space="preserve"> </w:t>
            </w:r>
          </w:p>
        </w:tc>
        <w:tc>
          <w:tcPr>
            <w:tcW w:w="1980" w:type="dxa"/>
          </w:tcPr>
          <w:p w:rsidR="007546EA" w:rsidRPr="00FF5684" w:rsidRDefault="00611A8E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 неделя</w:t>
            </w:r>
          </w:p>
        </w:tc>
        <w:tc>
          <w:tcPr>
            <w:tcW w:w="2520" w:type="dxa"/>
          </w:tcPr>
          <w:p w:rsidR="007546EA" w:rsidRPr="00FF5684" w:rsidRDefault="00611A8E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7546EA" w:rsidRPr="00FF5684" w:rsidRDefault="002F2339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  <w:lang w:val="en-US"/>
              </w:rPr>
              <w:t>Глобус</w:t>
            </w:r>
          </w:p>
        </w:tc>
        <w:tc>
          <w:tcPr>
            <w:tcW w:w="1462" w:type="dxa"/>
          </w:tcPr>
          <w:p w:rsidR="007546EA" w:rsidRPr="00FF5684" w:rsidRDefault="003B682E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27"/>
              </w:rPr>
              <w:t>Учебник</w:t>
            </w:r>
            <w:r w:rsidR="000D63B7" w:rsidRPr="00FF5684">
              <w:rPr>
                <w:rStyle w:val="FontStyle27"/>
              </w:rPr>
              <w:t>15-2</w:t>
            </w:r>
            <w:r w:rsidR="002F2339" w:rsidRPr="00FF5684">
              <w:rPr>
                <w:rStyle w:val="FontStyle27"/>
              </w:rPr>
              <w:t>7</w:t>
            </w:r>
            <w:r w:rsidR="004C3836" w:rsidRPr="00FF5684">
              <w:rPr>
                <w:rStyle w:val="FontStyle27"/>
              </w:rPr>
              <w:t xml:space="preserve">. Р. т., с. </w:t>
            </w:r>
          </w:p>
        </w:tc>
        <w:tc>
          <w:tcPr>
            <w:tcW w:w="1795" w:type="dxa"/>
          </w:tcPr>
          <w:p w:rsidR="007546EA" w:rsidRPr="00FF5684" w:rsidRDefault="007546EA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1F5446" w:rsidRPr="00FF5684" w:rsidTr="00181240">
        <w:trPr>
          <w:trHeight w:val="284"/>
        </w:trPr>
        <w:tc>
          <w:tcPr>
            <w:tcW w:w="828" w:type="dxa"/>
          </w:tcPr>
          <w:p w:rsidR="001F5446" w:rsidRPr="00FF5684" w:rsidRDefault="000D63B7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27"/>
              </w:rPr>
            </w:pPr>
            <w:r w:rsidRPr="00FF5684">
              <w:rPr>
                <w:rStyle w:val="FontStyle27"/>
              </w:rPr>
              <w:t>6</w:t>
            </w:r>
          </w:p>
        </w:tc>
        <w:tc>
          <w:tcPr>
            <w:tcW w:w="3600" w:type="dxa"/>
          </w:tcPr>
          <w:p w:rsidR="001F5446" w:rsidRPr="00FF5684" w:rsidRDefault="001F5446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Человек познаёт мир</w:t>
            </w:r>
            <w:r w:rsidR="000D63B7" w:rsidRPr="00FF5684">
              <w:rPr>
                <w:rStyle w:val="FontStyle27"/>
              </w:rPr>
              <w:t>. Экскурсия.</w:t>
            </w:r>
          </w:p>
        </w:tc>
        <w:tc>
          <w:tcPr>
            <w:tcW w:w="1980" w:type="dxa"/>
          </w:tcPr>
          <w:p w:rsidR="001F5446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3</w:t>
            </w:r>
            <w:r w:rsidR="001F5446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1F5446" w:rsidRPr="00FF5684" w:rsidRDefault="00461817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1F5446" w:rsidRPr="00FF5684" w:rsidRDefault="001F5446" w:rsidP="000D63B7">
            <w:pPr>
              <w:widowControl w:val="0"/>
              <w:autoSpaceDE w:val="0"/>
              <w:autoSpaceDN w:val="0"/>
              <w:adjustRightInd w:val="0"/>
              <w:rPr>
                <w:rStyle w:val="FontStyle15"/>
              </w:rPr>
            </w:pPr>
          </w:p>
        </w:tc>
        <w:tc>
          <w:tcPr>
            <w:tcW w:w="1462" w:type="dxa"/>
          </w:tcPr>
          <w:p w:rsidR="001F5446" w:rsidRPr="00FF5684" w:rsidRDefault="001F5446" w:rsidP="00181240">
            <w:pPr>
              <w:pStyle w:val="Style3"/>
              <w:widowControl/>
              <w:spacing w:line="278" w:lineRule="exact"/>
              <w:ind w:firstLine="48"/>
              <w:rPr>
                <w:rStyle w:val="FontStyle27"/>
              </w:rPr>
            </w:pPr>
            <w:r w:rsidRPr="00FF5684">
              <w:rPr>
                <w:rStyle w:val="FontStyle27"/>
              </w:rPr>
              <w:t>Уч.с30-3</w:t>
            </w:r>
            <w:r w:rsidR="003B682E" w:rsidRPr="00FF5684">
              <w:rPr>
                <w:rStyle w:val="FontStyle27"/>
              </w:rPr>
              <w:t>1</w:t>
            </w:r>
          </w:p>
        </w:tc>
        <w:tc>
          <w:tcPr>
            <w:tcW w:w="1795" w:type="dxa"/>
          </w:tcPr>
          <w:p w:rsidR="001F5446" w:rsidRPr="00FF5684" w:rsidRDefault="001F5446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540EE" w:rsidRPr="00FF5684" w:rsidTr="00181240">
        <w:trPr>
          <w:trHeight w:val="284"/>
        </w:trPr>
        <w:tc>
          <w:tcPr>
            <w:tcW w:w="828" w:type="dxa"/>
          </w:tcPr>
          <w:p w:rsidR="00A540EE" w:rsidRPr="00FF5684" w:rsidRDefault="000D63B7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27"/>
              </w:rPr>
            </w:pPr>
            <w:r w:rsidRPr="00FF5684">
              <w:rPr>
                <w:rStyle w:val="FontStyle27"/>
              </w:rPr>
              <w:t>7</w:t>
            </w:r>
          </w:p>
        </w:tc>
        <w:tc>
          <w:tcPr>
            <w:tcW w:w="3600" w:type="dxa"/>
          </w:tcPr>
          <w:p w:rsidR="00A540EE" w:rsidRPr="00FF5684" w:rsidRDefault="000D63B7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 Как изображают землю</w:t>
            </w:r>
            <w:r w:rsidR="00A540EE" w:rsidRPr="00FF5684">
              <w:rPr>
                <w:rStyle w:val="FontStyle27"/>
              </w:rPr>
              <w:t>.</w:t>
            </w:r>
            <w:r w:rsidRPr="00FF5684">
              <w:rPr>
                <w:rStyle w:val="FontStyle27"/>
              </w:rPr>
              <w:t xml:space="preserve"> План и карта.</w:t>
            </w:r>
          </w:p>
        </w:tc>
        <w:tc>
          <w:tcPr>
            <w:tcW w:w="1980" w:type="dxa"/>
          </w:tcPr>
          <w:p w:rsidR="00A540EE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4 неделя</w:t>
            </w:r>
          </w:p>
        </w:tc>
        <w:tc>
          <w:tcPr>
            <w:tcW w:w="2520" w:type="dxa"/>
          </w:tcPr>
          <w:p w:rsidR="00A540EE" w:rsidRPr="00FF5684" w:rsidRDefault="00A540EE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A540EE" w:rsidRPr="00FF5684" w:rsidRDefault="00A540EE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A540EE" w:rsidRPr="00FF5684" w:rsidRDefault="003B682E" w:rsidP="00181240">
            <w:pPr>
              <w:pStyle w:val="Style3"/>
              <w:widowControl/>
              <w:spacing w:line="278" w:lineRule="exact"/>
              <w:ind w:firstLine="48"/>
              <w:rPr>
                <w:rStyle w:val="FontStyle27"/>
              </w:rPr>
            </w:pPr>
            <w:r w:rsidRPr="00FF5684">
              <w:rPr>
                <w:rStyle w:val="FontStyle27"/>
                <w:lang w:val="en-US"/>
              </w:rPr>
              <w:t>Уч.с.32-36</w:t>
            </w:r>
          </w:p>
        </w:tc>
        <w:tc>
          <w:tcPr>
            <w:tcW w:w="1795" w:type="dxa"/>
          </w:tcPr>
          <w:p w:rsidR="00A540EE" w:rsidRPr="00FF5684" w:rsidRDefault="00A540EE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1F5446" w:rsidRPr="00FF5684" w:rsidTr="00181240">
        <w:trPr>
          <w:trHeight w:val="284"/>
        </w:trPr>
        <w:tc>
          <w:tcPr>
            <w:tcW w:w="828" w:type="dxa"/>
          </w:tcPr>
          <w:p w:rsidR="001F5446" w:rsidRPr="00FF5684" w:rsidRDefault="00A12FDF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27"/>
              </w:rPr>
            </w:pPr>
            <w:r w:rsidRPr="00FF5684">
              <w:rPr>
                <w:rStyle w:val="FontStyle27"/>
              </w:rPr>
              <w:t>8</w:t>
            </w:r>
          </w:p>
        </w:tc>
        <w:tc>
          <w:tcPr>
            <w:tcW w:w="3600" w:type="dxa"/>
          </w:tcPr>
          <w:p w:rsidR="001F5446" w:rsidRPr="00FF5684" w:rsidRDefault="001F5446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 Бактерии.</w:t>
            </w:r>
          </w:p>
        </w:tc>
        <w:tc>
          <w:tcPr>
            <w:tcW w:w="1980" w:type="dxa"/>
          </w:tcPr>
          <w:p w:rsidR="001F5446" w:rsidRPr="00FF5684" w:rsidRDefault="001F5446" w:rsidP="00181240">
            <w:pPr>
              <w:widowControl w:val="0"/>
              <w:autoSpaceDE w:val="0"/>
              <w:autoSpaceDN w:val="0"/>
              <w:adjustRightInd w:val="0"/>
              <w:rPr>
                <w:rStyle w:val="FontStyle15"/>
              </w:rPr>
            </w:pPr>
          </w:p>
        </w:tc>
        <w:tc>
          <w:tcPr>
            <w:tcW w:w="2520" w:type="dxa"/>
          </w:tcPr>
          <w:p w:rsidR="001F5446" w:rsidRPr="00FF5684" w:rsidRDefault="001F5446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1F5446" w:rsidRPr="00FF5684" w:rsidRDefault="001F5446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Иллюстрации с изображениями грибов</w:t>
            </w:r>
          </w:p>
        </w:tc>
        <w:tc>
          <w:tcPr>
            <w:tcW w:w="1462" w:type="dxa"/>
          </w:tcPr>
          <w:p w:rsidR="001F5446" w:rsidRPr="00FF5684" w:rsidRDefault="001F5446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38</w:t>
            </w:r>
            <w:r w:rsidR="00350231" w:rsidRPr="00FF5684">
              <w:rPr>
                <w:rStyle w:val="FontStyle27"/>
              </w:rPr>
              <w:t>-40</w:t>
            </w:r>
          </w:p>
        </w:tc>
        <w:tc>
          <w:tcPr>
            <w:tcW w:w="1795" w:type="dxa"/>
          </w:tcPr>
          <w:p w:rsidR="001F5446" w:rsidRPr="00FF5684" w:rsidRDefault="001F5446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350231" w:rsidRPr="00FF5684" w:rsidTr="00181240">
        <w:trPr>
          <w:trHeight w:val="284"/>
        </w:trPr>
        <w:tc>
          <w:tcPr>
            <w:tcW w:w="828" w:type="dxa"/>
          </w:tcPr>
          <w:p w:rsidR="00350231" w:rsidRPr="00FF5684" w:rsidRDefault="00A12FDF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27"/>
              </w:rPr>
            </w:pPr>
            <w:r w:rsidRPr="00FF5684">
              <w:rPr>
                <w:rStyle w:val="FontStyle27"/>
              </w:rPr>
              <w:t>9</w:t>
            </w:r>
          </w:p>
        </w:tc>
        <w:tc>
          <w:tcPr>
            <w:tcW w:w="3600" w:type="dxa"/>
          </w:tcPr>
          <w:p w:rsidR="00350231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Грибы</w:t>
            </w:r>
            <w:r w:rsidR="00350231" w:rsidRPr="00FF5684">
              <w:rPr>
                <w:rStyle w:val="FontStyle27"/>
              </w:rPr>
              <w:t>.</w:t>
            </w:r>
          </w:p>
        </w:tc>
        <w:tc>
          <w:tcPr>
            <w:tcW w:w="1980" w:type="dxa"/>
          </w:tcPr>
          <w:p w:rsidR="00350231" w:rsidRPr="00FF5684" w:rsidRDefault="00EA61E0" w:rsidP="00EA61E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5неделя</w:t>
            </w:r>
          </w:p>
        </w:tc>
        <w:tc>
          <w:tcPr>
            <w:tcW w:w="2520" w:type="dxa"/>
          </w:tcPr>
          <w:p w:rsidR="00350231" w:rsidRPr="00FF5684" w:rsidRDefault="0035023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350231" w:rsidRPr="00FF5684" w:rsidRDefault="0035023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350231" w:rsidRPr="00FF5684" w:rsidRDefault="0035023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Уч.с.41-44</w:t>
            </w:r>
          </w:p>
        </w:tc>
        <w:tc>
          <w:tcPr>
            <w:tcW w:w="1795" w:type="dxa"/>
          </w:tcPr>
          <w:p w:rsidR="00350231" w:rsidRPr="00FF5684" w:rsidRDefault="0035023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1F5446" w:rsidRPr="00FF5684" w:rsidTr="00181240">
        <w:trPr>
          <w:trHeight w:val="284"/>
        </w:trPr>
        <w:tc>
          <w:tcPr>
            <w:tcW w:w="828" w:type="dxa"/>
          </w:tcPr>
          <w:p w:rsidR="001F5446" w:rsidRPr="00FF5684" w:rsidRDefault="00A12FDF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27"/>
              </w:rPr>
            </w:pPr>
            <w:r w:rsidRPr="00FF5684">
              <w:rPr>
                <w:rStyle w:val="FontStyle27"/>
              </w:rPr>
              <w:t>10,11</w:t>
            </w:r>
          </w:p>
        </w:tc>
        <w:tc>
          <w:tcPr>
            <w:tcW w:w="3600" w:type="dxa"/>
          </w:tcPr>
          <w:p w:rsidR="001F5446" w:rsidRPr="00FF5684" w:rsidRDefault="001F5446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Растительный мир Земли</w:t>
            </w:r>
            <w:r w:rsidR="00A540EE" w:rsidRPr="00FF5684">
              <w:rPr>
                <w:rStyle w:val="FontStyle27"/>
              </w:rPr>
              <w:t>.</w:t>
            </w:r>
          </w:p>
          <w:p w:rsidR="00A12FDF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Растения  встречаются повсюду. </w:t>
            </w:r>
          </w:p>
          <w:p w:rsidR="00A12FDF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Если бы на Земле не было растений</w:t>
            </w:r>
          </w:p>
        </w:tc>
        <w:tc>
          <w:tcPr>
            <w:tcW w:w="1980" w:type="dxa"/>
          </w:tcPr>
          <w:p w:rsidR="001F5446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6</w:t>
            </w:r>
            <w:r w:rsidR="00350231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1F5446" w:rsidRPr="00FF5684" w:rsidRDefault="001F5446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  <w:p w:rsidR="00461817" w:rsidRPr="00FF5684" w:rsidRDefault="00461817" w:rsidP="00181240">
            <w:pPr>
              <w:pStyle w:val="Style3"/>
              <w:widowControl/>
              <w:spacing w:line="240" w:lineRule="auto"/>
              <w:rPr>
                <w:rStyle w:val="FontStyle15"/>
              </w:rPr>
            </w:pPr>
            <w:r w:rsidRPr="00FF5684">
              <w:rPr>
                <w:rStyle w:val="FontStyle27"/>
              </w:rPr>
              <w:t>Экскурсия</w:t>
            </w:r>
          </w:p>
        </w:tc>
        <w:tc>
          <w:tcPr>
            <w:tcW w:w="2700" w:type="dxa"/>
          </w:tcPr>
          <w:p w:rsidR="001F5446" w:rsidRPr="00FF5684" w:rsidRDefault="001F5446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Гербарии</w:t>
            </w:r>
          </w:p>
        </w:tc>
        <w:tc>
          <w:tcPr>
            <w:tcW w:w="1462" w:type="dxa"/>
          </w:tcPr>
          <w:p w:rsidR="001F5446" w:rsidRPr="00FF5684" w:rsidRDefault="001F5446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</w:t>
            </w:r>
          </w:p>
          <w:p w:rsidR="001F5446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с. 46-49,</w:t>
            </w:r>
          </w:p>
          <w:p w:rsidR="001F5446" w:rsidRPr="00FF5684" w:rsidRDefault="00A12FDF" w:rsidP="00181240">
            <w:pPr>
              <w:pStyle w:val="Style3"/>
              <w:widowControl/>
              <w:spacing w:line="278" w:lineRule="exact"/>
              <w:ind w:firstLine="48"/>
              <w:rPr>
                <w:rStyle w:val="FontStyle27"/>
              </w:rPr>
            </w:pPr>
            <w:r w:rsidRPr="00FF5684">
              <w:rPr>
                <w:rStyle w:val="FontStyle27"/>
              </w:rPr>
              <w:t>с.50-53</w:t>
            </w:r>
          </w:p>
        </w:tc>
        <w:tc>
          <w:tcPr>
            <w:tcW w:w="1795" w:type="dxa"/>
          </w:tcPr>
          <w:p w:rsidR="001F5446" w:rsidRPr="00FF5684" w:rsidRDefault="001F5446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1000F" w:rsidRPr="00FF5684" w:rsidTr="00181240">
        <w:trPr>
          <w:trHeight w:val="284"/>
        </w:trPr>
        <w:tc>
          <w:tcPr>
            <w:tcW w:w="828" w:type="dxa"/>
          </w:tcPr>
          <w:p w:rsidR="00C1000F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12</w:t>
            </w:r>
          </w:p>
        </w:tc>
        <w:tc>
          <w:tcPr>
            <w:tcW w:w="3600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Разнообразие растений на Земле</w:t>
            </w:r>
          </w:p>
        </w:tc>
        <w:tc>
          <w:tcPr>
            <w:tcW w:w="1980" w:type="dxa"/>
          </w:tcPr>
          <w:p w:rsidR="00C1000F" w:rsidRPr="00FF5684" w:rsidRDefault="00C1000F" w:rsidP="00EA61E0">
            <w:pPr>
              <w:widowControl w:val="0"/>
              <w:autoSpaceDE w:val="0"/>
              <w:autoSpaceDN w:val="0"/>
              <w:adjustRightInd w:val="0"/>
              <w:rPr>
                <w:rStyle w:val="FontStyle15"/>
              </w:rPr>
            </w:pPr>
          </w:p>
        </w:tc>
        <w:tc>
          <w:tcPr>
            <w:tcW w:w="2520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</w:t>
            </w:r>
            <w:r w:rsidRPr="00FF5684">
              <w:rPr>
                <w:rStyle w:val="FontStyle27"/>
              </w:rPr>
              <w:softHyphen/>
              <w:t>ниро</w:t>
            </w:r>
            <w:r w:rsidRPr="00FF5684">
              <w:rPr>
                <w:rStyle w:val="FontStyle27"/>
              </w:rPr>
              <w:softHyphen/>
              <w:t>ванный</w:t>
            </w:r>
          </w:p>
          <w:p w:rsidR="00461817" w:rsidRPr="00FF5684" w:rsidRDefault="0046181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экскурсия</w:t>
            </w:r>
          </w:p>
        </w:tc>
        <w:tc>
          <w:tcPr>
            <w:tcW w:w="2700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Репрод картины Кончаловского «Сирень в корзине»</w:t>
            </w:r>
          </w:p>
        </w:tc>
        <w:tc>
          <w:tcPr>
            <w:tcW w:w="1462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54-59. Р. т., с. 14-15</w:t>
            </w:r>
          </w:p>
        </w:tc>
        <w:tc>
          <w:tcPr>
            <w:tcW w:w="1795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1000F" w:rsidRPr="00FF5684" w:rsidTr="00181240">
        <w:trPr>
          <w:trHeight w:val="284"/>
        </w:trPr>
        <w:tc>
          <w:tcPr>
            <w:tcW w:w="828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</w:p>
          <w:p w:rsidR="0024026A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13,14,15</w:t>
            </w:r>
          </w:p>
          <w:p w:rsidR="003B682E" w:rsidRPr="00FF5684" w:rsidRDefault="003B682E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</w:p>
        </w:tc>
        <w:tc>
          <w:tcPr>
            <w:tcW w:w="3600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Рас</w:t>
            </w:r>
            <w:r w:rsidR="00A12FDF" w:rsidRPr="00FF5684">
              <w:rPr>
                <w:rStyle w:val="FontStyle27"/>
              </w:rPr>
              <w:t>тения — жи</w:t>
            </w:r>
            <w:r w:rsidR="00A12FDF" w:rsidRPr="00FF5684">
              <w:rPr>
                <w:rStyle w:val="FontStyle27"/>
              </w:rPr>
              <w:softHyphen/>
              <w:t>вой организм.</w:t>
            </w:r>
          </w:p>
        </w:tc>
        <w:tc>
          <w:tcPr>
            <w:tcW w:w="1980" w:type="dxa"/>
          </w:tcPr>
          <w:p w:rsidR="00FE6F3B" w:rsidRPr="00FF5684" w:rsidRDefault="00EA61E0" w:rsidP="00EA61E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7</w:t>
            </w:r>
            <w:r w:rsidR="00FE6F3B" w:rsidRPr="00FF5684">
              <w:rPr>
                <w:rStyle w:val="FontStyle15"/>
              </w:rPr>
              <w:t xml:space="preserve"> неделя</w:t>
            </w:r>
          </w:p>
          <w:p w:rsidR="00EA61E0" w:rsidRPr="00FF5684" w:rsidRDefault="00EA61E0" w:rsidP="00EA61E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8 неделя</w:t>
            </w:r>
          </w:p>
        </w:tc>
        <w:tc>
          <w:tcPr>
            <w:tcW w:w="2520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</w:t>
            </w:r>
            <w:r w:rsidRPr="00FF5684">
              <w:rPr>
                <w:rStyle w:val="FontStyle27"/>
              </w:rPr>
              <w:softHyphen/>
              <w:t>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Табл. « Корни растений»</w:t>
            </w:r>
          </w:p>
        </w:tc>
        <w:tc>
          <w:tcPr>
            <w:tcW w:w="1462" w:type="dxa"/>
          </w:tcPr>
          <w:p w:rsidR="0024026A" w:rsidRPr="00FF5684" w:rsidRDefault="003B682E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 59-6</w:t>
            </w:r>
            <w:r w:rsidR="00A12FDF" w:rsidRPr="00FF5684">
              <w:rPr>
                <w:rStyle w:val="FontStyle27"/>
              </w:rPr>
              <w:t>6</w:t>
            </w:r>
            <w:r w:rsidR="0024026A" w:rsidRPr="00FF5684">
              <w:rPr>
                <w:rStyle w:val="FontStyle27"/>
              </w:rPr>
              <w:t xml:space="preserve">. </w:t>
            </w:r>
          </w:p>
        </w:tc>
        <w:tc>
          <w:tcPr>
            <w:tcW w:w="1795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1000F" w:rsidRPr="00FF5684" w:rsidTr="00181240">
        <w:trPr>
          <w:trHeight w:val="284"/>
        </w:trPr>
        <w:tc>
          <w:tcPr>
            <w:tcW w:w="828" w:type="dxa"/>
          </w:tcPr>
          <w:p w:rsidR="00C1000F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15"/>
              </w:rPr>
              <w:t>16</w:t>
            </w:r>
          </w:p>
        </w:tc>
        <w:tc>
          <w:tcPr>
            <w:tcW w:w="3600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Размножение растений</w:t>
            </w:r>
          </w:p>
        </w:tc>
        <w:tc>
          <w:tcPr>
            <w:tcW w:w="1980" w:type="dxa"/>
          </w:tcPr>
          <w:p w:rsidR="00350231" w:rsidRPr="00FF5684" w:rsidRDefault="0035023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C1000F" w:rsidRPr="00FF5684" w:rsidRDefault="0046181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 xml:space="preserve">Табл «Размножение растений» </w:t>
            </w:r>
          </w:p>
        </w:tc>
        <w:tc>
          <w:tcPr>
            <w:tcW w:w="1462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67-</w:t>
            </w:r>
            <w:r w:rsidR="00A12FDF" w:rsidRPr="00FF5684">
              <w:rPr>
                <w:rStyle w:val="FontStyle27"/>
              </w:rPr>
              <w:t>68</w:t>
            </w:r>
            <w:r w:rsidR="0024026A" w:rsidRPr="00FF5684">
              <w:rPr>
                <w:rStyle w:val="FontStyle27"/>
              </w:rPr>
              <w:t xml:space="preserve">. </w:t>
            </w:r>
          </w:p>
        </w:tc>
        <w:tc>
          <w:tcPr>
            <w:tcW w:w="1795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1000F" w:rsidRPr="00FF5684" w:rsidTr="00181240">
        <w:trPr>
          <w:trHeight w:val="284"/>
        </w:trPr>
        <w:tc>
          <w:tcPr>
            <w:tcW w:w="828" w:type="dxa"/>
          </w:tcPr>
          <w:p w:rsidR="00C1000F" w:rsidRPr="00FF5684" w:rsidRDefault="00A12FDF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5"/>
              </w:rPr>
            </w:pPr>
            <w:r w:rsidRPr="00FF5684">
              <w:rPr>
                <w:rStyle w:val="FontStyle15"/>
              </w:rPr>
              <w:t>17</w:t>
            </w:r>
          </w:p>
        </w:tc>
        <w:tc>
          <w:tcPr>
            <w:tcW w:w="3600" w:type="dxa"/>
          </w:tcPr>
          <w:p w:rsidR="00C1000F" w:rsidRPr="00FF5684" w:rsidRDefault="00A12FDF" w:rsidP="00181240">
            <w:pPr>
              <w:widowControl w:val="0"/>
              <w:autoSpaceDE w:val="0"/>
              <w:autoSpaceDN w:val="0"/>
              <w:adjustRightInd w:val="0"/>
              <w:rPr>
                <w:rStyle w:val="FontStyle27"/>
              </w:rPr>
            </w:pPr>
            <w:r w:rsidRPr="00FF5684">
              <w:rPr>
                <w:rStyle w:val="FontStyle27"/>
              </w:rPr>
              <w:t>Распространение плодов и семян.</w:t>
            </w:r>
          </w:p>
        </w:tc>
        <w:tc>
          <w:tcPr>
            <w:tcW w:w="1980" w:type="dxa"/>
          </w:tcPr>
          <w:p w:rsidR="00C1000F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9неделя</w:t>
            </w:r>
          </w:p>
        </w:tc>
        <w:tc>
          <w:tcPr>
            <w:tcW w:w="2520" w:type="dxa"/>
          </w:tcPr>
          <w:p w:rsidR="00C1000F" w:rsidRPr="00FF5684" w:rsidRDefault="00C60620" w:rsidP="00181240">
            <w:pPr>
              <w:widowControl w:val="0"/>
              <w:autoSpaceDE w:val="0"/>
              <w:autoSpaceDN w:val="0"/>
              <w:adjustRightInd w:val="0"/>
              <w:rPr>
                <w:rStyle w:val="FontStyle15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C1000F" w:rsidRPr="00FF5684" w:rsidRDefault="00A12FDF" w:rsidP="00181240">
            <w:pPr>
              <w:pStyle w:val="Style3"/>
              <w:widowControl/>
              <w:spacing w:line="278" w:lineRule="exact"/>
              <w:ind w:firstLine="48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с.69</w:t>
            </w:r>
            <w:r w:rsidR="00C1000F" w:rsidRPr="00FF5684">
              <w:rPr>
                <w:rStyle w:val="FontStyle27"/>
              </w:rPr>
              <w:t>-72</w:t>
            </w:r>
          </w:p>
        </w:tc>
        <w:tc>
          <w:tcPr>
            <w:tcW w:w="1795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1000F" w:rsidRPr="00FF5684" w:rsidTr="00181240">
        <w:trPr>
          <w:trHeight w:val="284"/>
        </w:trPr>
        <w:tc>
          <w:tcPr>
            <w:tcW w:w="828" w:type="dxa"/>
          </w:tcPr>
          <w:p w:rsidR="00C1000F" w:rsidRPr="00FF5684" w:rsidRDefault="00A12FDF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5"/>
              </w:rPr>
            </w:pPr>
            <w:r w:rsidRPr="00FF5684">
              <w:rPr>
                <w:rStyle w:val="FontStyle15"/>
              </w:rPr>
              <w:t>18</w:t>
            </w:r>
          </w:p>
        </w:tc>
        <w:tc>
          <w:tcPr>
            <w:tcW w:w="3600" w:type="dxa"/>
          </w:tcPr>
          <w:p w:rsidR="00C1000F" w:rsidRPr="00FF5684" w:rsidRDefault="00A12FDF" w:rsidP="00181240">
            <w:pPr>
              <w:widowControl w:val="0"/>
              <w:autoSpaceDE w:val="0"/>
              <w:autoSpaceDN w:val="0"/>
              <w:adjustRightInd w:val="0"/>
              <w:rPr>
                <w:rStyle w:val="FontStyle27"/>
              </w:rPr>
            </w:pPr>
            <w:r w:rsidRPr="00FF5684">
              <w:rPr>
                <w:rStyle w:val="FontStyle27"/>
              </w:rPr>
              <w:t>Человек и растения. Как возникло земледелие. Хлеб всему голова.</w:t>
            </w:r>
          </w:p>
        </w:tc>
        <w:tc>
          <w:tcPr>
            <w:tcW w:w="1980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C1000F" w:rsidRPr="00FF5684" w:rsidRDefault="00C60620" w:rsidP="00181240">
            <w:pPr>
              <w:widowControl w:val="0"/>
              <w:autoSpaceDE w:val="0"/>
              <w:autoSpaceDN w:val="0"/>
              <w:adjustRightInd w:val="0"/>
              <w:rPr>
                <w:rStyle w:val="FontStyle15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C1000F" w:rsidRPr="00FF5684" w:rsidRDefault="00C1000F" w:rsidP="00181240">
            <w:pPr>
              <w:pStyle w:val="Style3"/>
              <w:widowControl/>
              <w:spacing w:line="278" w:lineRule="exact"/>
              <w:ind w:firstLine="48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с74-77.</w:t>
            </w:r>
          </w:p>
        </w:tc>
        <w:tc>
          <w:tcPr>
            <w:tcW w:w="1795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1000F" w:rsidRPr="00FF5684" w:rsidTr="00181240">
        <w:trPr>
          <w:trHeight w:val="284"/>
        </w:trPr>
        <w:tc>
          <w:tcPr>
            <w:tcW w:w="828" w:type="dxa"/>
          </w:tcPr>
          <w:p w:rsidR="00C1000F" w:rsidRPr="00FF5684" w:rsidRDefault="00A12FDF" w:rsidP="00181240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5"/>
              </w:rPr>
            </w:pPr>
            <w:r w:rsidRPr="00FF5684">
              <w:rPr>
                <w:rStyle w:val="FontStyle27"/>
              </w:rPr>
              <w:t>19</w:t>
            </w:r>
          </w:p>
        </w:tc>
        <w:tc>
          <w:tcPr>
            <w:tcW w:w="3600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rPr>
                <w:rStyle w:val="FontStyle27"/>
              </w:rPr>
            </w:pPr>
            <w:r w:rsidRPr="00FF5684">
              <w:rPr>
                <w:rStyle w:val="FontStyle27"/>
              </w:rPr>
              <w:t>Красная книга России</w:t>
            </w:r>
          </w:p>
        </w:tc>
        <w:tc>
          <w:tcPr>
            <w:tcW w:w="1980" w:type="dxa"/>
          </w:tcPr>
          <w:p w:rsidR="00C1000F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10неделя</w:t>
            </w:r>
          </w:p>
        </w:tc>
        <w:tc>
          <w:tcPr>
            <w:tcW w:w="2520" w:type="dxa"/>
          </w:tcPr>
          <w:p w:rsidR="00C1000F" w:rsidRPr="00FF5684" w:rsidRDefault="00C60620" w:rsidP="00181240">
            <w:pPr>
              <w:widowControl w:val="0"/>
              <w:autoSpaceDE w:val="0"/>
              <w:autoSpaceDN w:val="0"/>
              <w:adjustRightInd w:val="0"/>
              <w:rPr>
                <w:rStyle w:val="FontStyle15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1000F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Иллюстрации растений</w:t>
            </w:r>
          </w:p>
        </w:tc>
        <w:tc>
          <w:tcPr>
            <w:tcW w:w="1462" w:type="dxa"/>
          </w:tcPr>
          <w:p w:rsidR="00C1000F" w:rsidRPr="00FF5684" w:rsidRDefault="00C60620" w:rsidP="00181240">
            <w:pPr>
              <w:pStyle w:val="Style3"/>
              <w:widowControl/>
              <w:spacing w:line="278" w:lineRule="exact"/>
              <w:ind w:firstLine="48"/>
              <w:rPr>
                <w:rStyle w:val="FontStyle27"/>
              </w:rPr>
            </w:pPr>
            <w:r w:rsidRPr="00FF5684">
              <w:rPr>
                <w:rStyle w:val="FontStyle27"/>
              </w:rPr>
              <w:t>Уч.78-84</w:t>
            </w:r>
          </w:p>
        </w:tc>
        <w:tc>
          <w:tcPr>
            <w:tcW w:w="1795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1000F" w:rsidRPr="00FF5684" w:rsidTr="00181240">
        <w:trPr>
          <w:trHeight w:val="284"/>
        </w:trPr>
        <w:tc>
          <w:tcPr>
            <w:tcW w:w="828" w:type="dxa"/>
          </w:tcPr>
          <w:p w:rsidR="00C1000F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lastRenderedPageBreak/>
              <w:t>20</w:t>
            </w:r>
          </w:p>
        </w:tc>
        <w:tc>
          <w:tcPr>
            <w:tcW w:w="3600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Животный мир Земли</w:t>
            </w:r>
            <w:r w:rsidRPr="00FF5684">
              <w:rPr>
                <w:rStyle w:val="FontStyle27"/>
                <w:lang w:val="en-US"/>
              </w:rPr>
              <w:t xml:space="preserve">  </w:t>
            </w:r>
            <w:r w:rsidRPr="00FF5684">
              <w:rPr>
                <w:rStyle w:val="FontStyle27"/>
              </w:rPr>
              <w:t>.</w:t>
            </w:r>
          </w:p>
          <w:p w:rsidR="00A12FDF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Роль животных в природе.</w:t>
            </w:r>
          </w:p>
        </w:tc>
        <w:tc>
          <w:tcPr>
            <w:tcW w:w="1980" w:type="dxa"/>
          </w:tcPr>
          <w:p w:rsidR="00C1000F" w:rsidRPr="00FF5684" w:rsidRDefault="00C1000F" w:rsidP="00181240">
            <w:pPr>
              <w:pStyle w:val="Style3"/>
              <w:widowControl/>
              <w:spacing w:line="269" w:lineRule="exact"/>
              <w:ind w:firstLine="10"/>
              <w:rPr>
                <w:rStyle w:val="FontStyle27"/>
              </w:rPr>
            </w:pPr>
          </w:p>
        </w:tc>
        <w:tc>
          <w:tcPr>
            <w:tcW w:w="2520" w:type="dxa"/>
          </w:tcPr>
          <w:p w:rsidR="00C1000F" w:rsidRPr="00FF5684" w:rsidRDefault="00C1000F" w:rsidP="00181240">
            <w:pPr>
              <w:pStyle w:val="Style3"/>
              <w:widowControl/>
              <w:spacing w:line="269" w:lineRule="exact"/>
              <w:ind w:firstLine="10"/>
              <w:rPr>
                <w:rStyle w:val="FontStyle27"/>
              </w:rPr>
            </w:pPr>
            <w:r w:rsidRPr="00FF5684">
              <w:rPr>
                <w:rStyle w:val="FontStyle27"/>
              </w:rPr>
              <w:t>Тематиче</w:t>
            </w:r>
            <w:r w:rsidRPr="00FF5684">
              <w:rPr>
                <w:rStyle w:val="FontStyle27"/>
              </w:rPr>
              <w:softHyphen/>
              <w:t>ский</w:t>
            </w:r>
          </w:p>
        </w:tc>
        <w:tc>
          <w:tcPr>
            <w:tcW w:w="2700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C1000F" w:rsidRPr="00FF5684" w:rsidRDefault="00A12FDF" w:rsidP="00181240">
            <w:pPr>
              <w:widowControl w:val="0"/>
              <w:autoSpaceDE w:val="0"/>
              <w:autoSpaceDN w:val="0"/>
              <w:adjustRightInd w:val="0"/>
              <w:rPr>
                <w:rStyle w:val="FontStyle27"/>
                <w:lang w:val="en-US"/>
              </w:rPr>
            </w:pPr>
            <w:r w:rsidRPr="00FF5684">
              <w:rPr>
                <w:rStyle w:val="FontStyle27"/>
              </w:rPr>
              <w:t>Учебник, с. 86-87</w:t>
            </w:r>
          </w:p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</w:p>
        </w:tc>
        <w:tc>
          <w:tcPr>
            <w:tcW w:w="1795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1000F" w:rsidRPr="00FF5684" w:rsidTr="00181240">
        <w:trPr>
          <w:trHeight w:val="1248"/>
        </w:trPr>
        <w:tc>
          <w:tcPr>
            <w:tcW w:w="828" w:type="dxa"/>
          </w:tcPr>
          <w:p w:rsidR="00C1000F" w:rsidRPr="00FF5684" w:rsidRDefault="00A540EE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2</w:t>
            </w:r>
            <w:r w:rsidR="00A12FDF" w:rsidRPr="00FF5684">
              <w:rPr>
                <w:rStyle w:val="FontStyle27"/>
              </w:rPr>
              <w:t>1</w:t>
            </w:r>
          </w:p>
        </w:tc>
        <w:tc>
          <w:tcPr>
            <w:tcW w:w="3600" w:type="dxa"/>
          </w:tcPr>
          <w:p w:rsidR="00C1000F" w:rsidRPr="00FF5684" w:rsidRDefault="00A12FDF" w:rsidP="00181240">
            <w:pPr>
              <w:pStyle w:val="Style13"/>
              <w:widowControl/>
              <w:jc w:val="both"/>
              <w:rPr>
                <w:rStyle w:val="FontStyle27"/>
              </w:rPr>
            </w:pPr>
            <w:r w:rsidRPr="00FF5684">
              <w:rPr>
                <w:rStyle w:val="FontStyle27"/>
              </w:rPr>
              <w:t>Разнообразие животных.</w:t>
            </w:r>
            <w:r w:rsidR="00C1000F" w:rsidRPr="00FF5684">
              <w:rPr>
                <w:rStyle w:val="FontStyle27"/>
                <w:lang w:val="en-US"/>
              </w:rPr>
              <w:t xml:space="preserve">      </w:t>
            </w:r>
          </w:p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</w:p>
        </w:tc>
        <w:tc>
          <w:tcPr>
            <w:tcW w:w="1980" w:type="dxa"/>
          </w:tcPr>
          <w:p w:rsidR="00C1000F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11</w:t>
            </w:r>
            <w:r w:rsidR="00651E2C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C1000F" w:rsidRPr="00FF5684" w:rsidRDefault="00C1000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1000F" w:rsidRPr="00FF5684" w:rsidRDefault="00C1000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Изображения животных</w:t>
            </w:r>
          </w:p>
        </w:tc>
        <w:tc>
          <w:tcPr>
            <w:tcW w:w="1462" w:type="dxa"/>
          </w:tcPr>
          <w:p w:rsidR="00C1000F" w:rsidRPr="00FF5684" w:rsidRDefault="00A12FDF" w:rsidP="00181240">
            <w:pPr>
              <w:pStyle w:val="Style21"/>
              <w:widowControl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Учебник, с. 88-89 </w:t>
            </w:r>
          </w:p>
          <w:p w:rsidR="00C1000F" w:rsidRPr="00FF5684" w:rsidRDefault="00C1000F" w:rsidP="00181240">
            <w:pPr>
              <w:pStyle w:val="Style3"/>
              <w:widowControl/>
              <w:spacing w:line="278" w:lineRule="exact"/>
              <w:ind w:firstLine="10"/>
              <w:rPr>
                <w:rStyle w:val="FontStyle27"/>
              </w:rPr>
            </w:pPr>
          </w:p>
        </w:tc>
        <w:tc>
          <w:tcPr>
            <w:tcW w:w="1795" w:type="dxa"/>
          </w:tcPr>
          <w:p w:rsidR="00C1000F" w:rsidRPr="00FF5684" w:rsidRDefault="00C1000F" w:rsidP="00181240">
            <w:pPr>
              <w:pStyle w:val="Style6"/>
              <w:widowControl/>
            </w:pPr>
          </w:p>
        </w:tc>
      </w:tr>
      <w:tr w:rsidR="00C60620" w:rsidRPr="00FF5684" w:rsidTr="00181240">
        <w:trPr>
          <w:trHeight w:val="734"/>
        </w:trPr>
        <w:tc>
          <w:tcPr>
            <w:tcW w:w="828" w:type="dxa"/>
          </w:tcPr>
          <w:p w:rsidR="00C60620" w:rsidRPr="00FF5684" w:rsidRDefault="00A540EE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2</w:t>
            </w:r>
            <w:r w:rsidR="00A12FDF" w:rsidRPr="00FF5684">
              <w:rPr>
                <w:rStyle w:val="FontStyle27"/>
              </w:rPr>
              <w:t>2,23,24,25</w:t>
            </w:r>
          </w:p>
        </w:tc>
        <w:tc>
          <w:tcPr>
            <w:tcW w:w="3600" w:type="dxa"/>
          </w:tcPr>
          <w:p w:rsidR="00C60620" w:rsidRDefault="00A12FDF" w:rsidP="002C65BF">
            <w:pPr>
              <w:pStyle w:val="Style1"/>
              <w:widowControl/>
              <w:ind w:firstLine="0"/>
              <w:jc w:val="both"/>
              <w:rPr>
                <w:rStyle w:val="FontStyle27"/>
                <w:lang w:val="en-US"/>
              </w:rPr>
            </w:pPr>
            <w:r w:rsidRPr="00FF5684">
              <w:rPr>
                <w:rStyle w:val="FontStyle27"/>
              </w:rPr>
              <w:t>Животное- живой организм.</w:t>
            </w:r>
          </w:p>
          <w:p w:rsidR="002C65BF" w:rsidRPr="002C65BF" w:rsidRDefault="002C65BF" w:rsidP="002C65BF">
            <w:pPr>
              <w:pStyle w:val="Style1"/>
              <w:widowControl/>
              <w:ind w:firstLine="0"/>
              <w:rPr>
                <w:rStyle w:val="FontStyle27"/>
              </w:rPr>
            </w:pPr>
            <w:r>
              <w:rPr>
                <w:rStyle w:val="FontStyle27"/>
              </w:rPr>
              <w:t>Контрольная работа «Разнообразие живых организмов».</w:t>
            </w:r>
          </w:p>
        </w:tc>
        <w:tc>
          <w:tcPr>
            <w:tcW w:w="1980" w:type="dxa"/>
          </w:tcPr>
          <w:p w:rsidR="00C60620" w:rsidRPr="00FF5684" w:rsidRDefault="00EA61E0" w:rsidP="00EA61E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12неделя</w:t>
            </w: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Плакат « Органы дыхания»</w:t>
            </w:r>
          </w:p>
        </w:tc>
        <w:tc>
          <w:tcPr>
            <w:tcW w:w="1462" w:type="dxa"/>
          </w:tcPr>
          <w:p w:rsidR="00C60620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90-99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pStyle w:val="Style6"/>
              <w:widowControl/>
            </w:pPr>
          </w:p>
        </w:tc>
      </w:tr>
      <w:tr w:rsidR="00C60620" w:rsidRPr="00FF5684" w:rsidTr="00181240">
        <w:trPr>
          <w:trHeight w:val="758"/>
        </w:trPr>
        <w:tc>
          <w:tcPr>
            <w:tcW w:w="828" w:type="dxa"/>
          </w:tcPr>
          <w:p w:rsidR="00C60620" w:rsidRPr="00FF5684" w:rsidRDefault="00A540EE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2</w:t>
            </w:r>
            <w:r w:rsidR="00A12FDF" w:rsidRPr="00FF5684">
              <w:rPr>
                <w:rStyle w:val="FontStyle27"/>
              </w:rPr>
              <w:t>6</w:t>
            </w:r>
          </w:p>
        </w:tc>
        <w:tc>
          <w:tcPr>
            <w:tcW w:w="3600" w:type="dxa"/>
          </w:tcPr>
          <w:p w:rsidR="006D365A" w:rsidRDefault="006D365A" w:rsidP="00A12FDF">
            <w:pPr>
              <w:pStyle w:val="Style1"/>
              <w:widowControl/>
              <w:ind w:firstLine="0"/>
              <w:rPr>
                <w:rStyle w:val="FontStyle27"/>
              </w:rPr>
            </w:pPr>
            <w:r>
              <w:rPr>
                <w:rStyle w:val="FontStyle27"/>
              </w:rPr>
              <w:t>Анализ результ. к/р.</w:t>
            </w:r>
          </w:p>
          <w:p w:rsidR="00C60620" w:rsidRPr="00FF5684" w:rsidRDefault="00A12FDF" w:rsidP="00A12FDF">
            <w:pPr>
              <w:pStyle w:val="Style1"/>
              <w:widowControl/>
              <w:ind w:firstLine="0"/>
              <w:rPr>
                <w:rStyle w:val="FontStyle27"/>
              </w:rPr>
            </w:pPr>
            <w:r w:rsidRPr="00FF5684">
              <w:rPr>
                <w:rStyle w:val="FontStyle27"/>
              </w:rPr>
              <w:t>Поведение животных .</w:t>
            </w:r>
          </w:p>
        </w:tc>
        <w:tc>
          <w:tcPr>
            <w:tcW w:w="1980" w:type="dxa"/>
          </w:tcPr>
          <w:p w:rsidR="00C60620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13</w:t>
            </w:r>
            <w:r w:rsidR="00651E2C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C60620" w:rsidRPr="00FF5684" w:rsidRDefault="00651E2C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Учебник, с. </w:t>
            </w:r>
            <w:r w:rsidR="00A12FDF" w:rsidRPr="00FF5684">
              <w:rPr>
                <w:rStyle w:val="FontStyle27"/>
              </w:rPr>
              <w:t>100-102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pStyle w:val="Style6"/>
              <w:widowControl/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C60620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27</w:t>
            </w:r>
          </w:p>
        </w:tc>
        <w:tc>
          <w:tcPr>
            <w:tcW w:w="3600" w:type="dxa"/>
          </w:tcPr>
          <w:p w:rsidR="00C60620" w:rsidRPr="00FF5684" w:rsidRDefault="00C60620" w:rsidP="00181240">
            <w:pPr>
              <w:pStyle w:val="Style13"/>
              <w:widowControl/>
              <w:jc w:val="both"/>
              <w:rPr>
                <w:rStyle w:val="FontStyle27"/>
              </w:rPr>
            </w:pPr>
            <w:r w:rsidRPr="00FF5684">
              <w:rPr>
                <w:rStyle w:val="FontStyle27"/>
              </w:rPr>
              <w:t>Беспозвоночные животные</w:t>
            </w:r>
            <w:r w:rsidR="00A12FDF" w:rsidRPr="00FF5684">
              <w:rPr>
                <w:rStyle w:val="FontStyle27"/>
              </w:rPr>
              <w:t>.</w:t>
            </w:r>
          </w:p>
        </w:tc>
        <w:tc>
          <w:tcPr>
            <w:tcW w:w="1980" w:type="dxa"/>
          </w:tcPr>
          <w:p w:rsidR="00C60620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14</w:t>
            </w:r>
            <w:r w:rsidR="00651E2C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rPr>
                <w:rStyle w:val="FontStyle15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  <w:r w:rsidRPr="00FF5684">
              <w:rPr>
                <w:rStyle w:val="FontStyle15"/>
              </w:rPr>
              <w:t xml:space="preserve"> 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</w:p>
        </w:tc>
        <w:tc>
          <w:tcPr>
            <w:tcW w:w="1462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</w:t>
            </w:r>
          </w:p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27"/>
              </w:rPr>
              <w:t>с. 102-108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C60620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28,29,30,31</w:t>
            </w:r>
            <w:r w:rsidR="00651E2C" w:rsidRPr="00FF5684">
              <w:rPr>
                <w:rStyle w:val="FontStyle27"/>
              </w:rPr>
              <w:t xml:space="preserve"> </w:t>
            </w:r>
          </w:p>
        </w:tc>
        <w:tc>
          <w:tcPr>
            <w:tcW w:w="3600" w:type="dxa"/>
          </w:tcPr>
          <w:p w:rsidR="00C60620" w:rsidRPr="00FF5684" w:rsidRDefault="00C60620" w:rsidP="00181240">
            <w:pPr>
              <w:pStyle w:val="Style9"/>
              <w:widowControl/>
              <w:spacing w:line="278" w:lineRule="exact"/>
              <w:rPr>
                <w:rStyle w:val="FontStyle27"/>
              </w:rPr>
            </w:pPr>
            <w:r w:rsidRPr="00FF5684">
              <w:rPr>
                <w:rStyle w:val="FontStyle27"/>
              </w:rPr>
              <w:t>Позвоночные животн</w:t>
            </w:r>
            <w:r w:rsidR="00A12FDF" w:rsidRPr="00FF5684">
              <w:rPr>
                <w:rStyle w:val="FontStyle27"/>
              </w:rPr>
              <w:t>ые.</w:t>
            </w:r>
          </w:p>
        </w:tc>
        <w:tc>
          <w:tcPr>
            <w:tcW w:w="1980" w:type="dxa"/>
          </w:tcPr>
          <w:p w:rsidR="00942E16" w:rsidRPr="00FF5684" w:rsidRDefault="00942E16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  <w:p w:rsidR="00C60620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15</w:t>
            </w:r>
            <w:r w:rsidR="00766241" w:rsidRPr="00FF5684">
              <w:rPr>
                <w:rStyle w:val="FontStyle15"/>
              </w:rPr>
              <w:t xml:space="preserve"> неделя</w:t>
            </w:r>
          </w:p>
          <w:p w:rsidR="00EA61E0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16неделя</w:t>
            </w: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Схема – рисунок « Рыбы»</w:t>
            </w:r>
          </w:p>
        </w:tc>
        <w:tc>
          <w:tcPr>
            <w:tcW w:w="1462" w:type="dxa"/>
          </w:tcPr>
          <w:p w:rsidR="00C60620" w:rsidRPr="00FF5684" w:rsidRDefault="005D29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108-111 ,с.112-</w:t>
            </w:r>
            <w:r w:rsidR="00651E2C" w:rsidRPr="00FF5684">
              <w:rPr>
                <w:rStyle w:val="FontStyle27"/>
              </w:rPr>
              <w:t>114, 115-</w:t>
            </w:r>
            <w:r w:rsidRPr="00FF5684">
              <w:rPr>
                <w:rStyle w:val="FontStyle27"/>
              </w:rPr>
              <w:t>118</w:t>
            </w:r>
            <w:r w:rsidR="00A12FDF" w:rsidRPr="00FF5684">
              <w:rPr>
                <w:rStyle w:val="FontStyle27"/>
              </w:rPr>
              <w:t>,119-126.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C60620" w:rsidRPr="00FF5684" w:rsidRDefault="0038577C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3</w:t>
            </w:r>
            <w:r w:rsidR="00A12FDF" w:rsidRPr="00FF5684">
              <w:rPr>
                <w:rStyle w:val="FontStyle27"/>
              </w:rPr>
              <w:t>2</w:t>
            </w:r>
          </w:p>
        </w:tc>
        <w:tc>
          <w:tcPr>
            <w:tcW w:w="3600" w:type="dxa"/>
          </w:tcPr>
          <w:p w:rsidR="00C60620" w:rsidRPr="00FF5684" w:rsidRDefault="00A12FDF" w:rsidP="00181240">
            <w:pPr>
              <w:pStyle w:val="Style1"/>
              <w:widowControl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 П</w:t>
            </w:r>
            <w:r w:rsidR="00942E16" w:rsidRPr="00FF5684">
              <w:rPr>
                <w:rStyle w:val="FontStyle27"/>
              </w:rPr>
              <w:t>риродное сообщество</w:t>
            </w:r>
            <w:r w:rsidRPr="00FF5684">
              <w:rPr>
                <w:rStyle w:val="FontStyle27"/>
              </w:rPr>
              <w:t>.</w:t>
            </w:r>
          </w:p>
        </w:tc>
        <w:tc>
          <w:tcPr>
            <w:tcW w:w="198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76624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Схема цепи питания</w:t>
            </w:r>
          </w:p>
        </w:tc>
        <w:tc>
          <w:tcPr>
            <w:tcW w:w="1462" w:type="dxa"/>
          </w:tcPr>
          <w:p w:rsidR="00C60620" w:rsidRPr="00FF5684" w:rsidRDefault="00651E2C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127</w:t>
            </w:r>
            <w:r w:rsidR="00942E16" w:rsidRPr="00FF5684">
              <w:rPr>
                <w:rStyle w:val="FontStyle27"/>
              </w:rPr>
              <w:t>-132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C60620" w:rsidRPr="00FF5684" w:rsidRDefault="00766241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3</w:t>
            </w:r>
            <w:r w:rsidR="00F93E87" w:rsidRPr="00FF5684">
              <w:rPr>
                <w:rStyle w:val="FontStyle27"/>
              </w:rPr>
              <w:t>3,34</w:t>
            </w:r>
          </w:p>
        </w:tc>
        <w:tc>
          <w:tcPr>
            <w:tcW w:w="3600" w:type="dxa"/>
          </w:tcPr>
          <w:p w:rsidR="00C60620" w:rsidRPr="00FF5684" w:rsidRDefault="00A12FD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Человек и животное.</w:t>
            </w:r>
          </w:p>
        </w:tc>
        <w:tc>
          <w:tcPr>
            <w:tcW w:w="1980" w:type="dxa"/>
          </w:tcPr>
          <w:p w:rsidR="00C60620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17</w:t>
            </w:r>
            <w:r w:rsidR="00766241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C60620" w:rsidRPr="00FF5684" w:rsidRDefault="00942E16" w:rsidP="00FB6E26">
            <w:pPr>
              <w:pStyle w:val="Style3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134-</w:t>
            </w:r>
            <w:r w:rsidR="00651E2C" w:rsidRPr="00FF5684">
              <w:rPr>
                <w:rStyle w:val="FontStyle27"/>
              </w:rPr>
              <w:t>136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C60620" w:rsidRPr="00FF5684" w:rsidRDefault="00F93E87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35</w:t>
            </w:r>
          </w:p>
        </w:tc>
        <w:tc>
          <w:tcPr>
            <w:tcW w:w="3600" w:type="dxa"/>
          </w:tcPr>
          <w:p w:rsidR="00C60620" w:rsidRPr="00FF5684" w:rsidRDefault="00B0744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Древняя Русь. Восточно –славянские племена.</w:t>
            </w:r>
          </w:p>
        </w:tc>
        <w:tc>
          <w:tcPr>
            <w:tcW w:w="1980" w:type="dxa"/>
          </w:tcPr>
          <w:p w:rsidR="00C60620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18неделя</w:t>
            </w: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</w:t>
            </w:r>
          </w:p>
          <w:p w:rsidR="00C60620" w:rsidRPr="00FF5684" w:rsidRDefault="00C60620" w:rsidP="00FB6E26">
            <w:pPr>
              <w:pStyle w:val="Style3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с. </w:t>
            </w:r>
            <w:r w:rsidR="00942E16" w:rsidRPr="00FF5684">
              <w:rPr>
                <w:rStyle w:val="FontStyle27"/>
              </w:rPr>
              <w:t>6</w:t>
            </w:r>
            <w:r w:rsidR="00766241" w:rsidRPr="00FF5684">
              <w:rPr>
                <w:rStyle w:val="FontStyle27"/>
              </w:rPr>
              <w:t>-8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766241" w:rsidRPr="00FF5684" w:rsidTr="00181240">
        <w:trPr>
          <w:trHeight w:val="284"/>
        </w:trPr>
        <w:tc>
          <w:tcPr>
            <w:tcW w:w="828" w:type="dxa"/>
          </w:tcPr>
          <w:p w:rsidR="00766241" w:rsidRPr="00FF5684" w:rsidRDefault="00BA417C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36,37</w:t>
            </w:r>
          </w:p>
        </w:tc>
        <w:tc>
          <w:tcPr>
            <w:tcW w:w="3600" w:type="dxa"/>
          </w:tcPr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Древнерусское государство</w:t>
            </w:r>
            <w:r w:rsidR="00B07447" w:rsidRPr="00FF5684">
              <w:rPr>
                <w:rStyle w:val="FontStyle27"/>
              </w:rPr>
              <w:t>. Великие князья в Древней Руси.</w:t>
            </w:r>
          </w:p>
        </w:tc>
        <w:tc>
          <w:tcPr>
            <w:tcW w:w="1980" w:type="dxa"/>
          </w:tcPr>
          <w:p w:rsidR="00766241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19</w:t>
            </w:r>
            <w:r w:rsidR="00766241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766241" w:rsidRPr="00FF5684" w:rsidRDefault="0076624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 9-13</w:t>
            </w:r>
          </w:p>
        </w:tc>
        <w:tc>
          <w:tcPr>
            <w:tcW w:w="1795" w:type="dxa"/>
          </w:tcPr>
          <w:p w:rsidR="00766241" w:rsidRPr="00FF5684" w:rsidRDefault="0076624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766241" w:rsidRPr="00FF5684" w:rsidTr="00181240">
        <w:trPr>
          <w:trHeight w:val="284"/>
        </w:trPr>
        <w:tc>
          <w:tcPr>
            <w:tcW w:w="828" w:type="dxa"/>
          </w:tcPr>
          <w:p w:rsidR="00766241" w:rsidRPr="00FF5684" w:rsidRDefault="00BA417C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38</w:t>
            </w:r>
          </w:p>
        </w:tc>
        <w:tc>
          <w:tcPr>
            <w:tcW w:w="3600" w:type="dxa"/>
          </w:tcPr>
          <w:p w:rsidR="00766241" w:rsidRPr="00FF5684" w:rsidRDefault="00B0744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Как Москва стала столицей. Иван Грозный.</w:t>
            </w:r>
          </w:p>
        </w:tc>
        <w:tc>
          <w:tcPr>
            <w:tcW w:w="1980" w:type="dxa"/>
          </w:tcPr>
          <w:p w:rsidR="00766241" w:rsidRPr="00FF5684" w:rsidRDefault="0076624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766241" w:rsidRPr="00FF5684" w:rsidRDefault="00BC11B9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Портрет Ивана Грозного</w:t>
            </w:r>
          </w:p>
        </w:tc>
        <w:tc>
          <w:tcPr>
            <w:tcW w:w="1462" w:type="dxa"/>
          </w:tcPr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Уч.с.14-17</w:t>
            </w:r>
          </w:p>
        </w:tc>
        <w:tc>
          <w:tcPr>
            <w:tcW w:w="1795" w:type="dxa"/>
          </w:tcPr>
          <w:p w:rsidR="00766241" w:rsidRPr="00FF5684" w:rsidRDefault="0076624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766241" w:rsidRPr="00FF5684" w:rsidTr="00181240">
        <w:trPr>
          <w:trHeight w:val="284"/>
        </w:trPr>
        <w:tc>
          <w:tcPr>
            <w:tcW w:w="828" w:type="dxa"/>
          </w:tcPr>
          <w:p w:rsidR="00766241" w:rsidRPr="00FF5684" w:rsidRDefault="00BA417C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39</w:t>
            </w:r>
          </w:p>
        </w:tc>
        <w:tc>
          <w:tcPr>
            <w:tcW w:w="3600" w:type="dxa"/>
          </w:tcPr>
          <w:p w:rsidR="00BA417C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Российская империя.</w:t>
            </w:r>
          </w:p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 Пётр 1</w:t>
            </w:r>
            <w:r w:rsidR="00BA417C" w:rsidRPr="00FF5684">
              <w:rPr>
                <w:rStyle w:val="FontStyle27"/>
              </w:rPr>
              <w:t>Великий.</w:t>
            </w:r>
          </w:p>
        </w:tc>
        <w:tc>
          <w:tcPr>
            <w:tcW w:w="1980" w:type="dxa"/>
          </w:tcPr>
          <w:p w:rsidR="00766241" w:rsidRPr="00FF5684" w:rsidRDefault="00EA61E0" w:rsidP="00EA61E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20</w:t>
            </w:r>
            <w:r w:rsidR="00BC11B9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766241" w:rsidRPr="00FF5684" w:rsidRDefault="00BC11B9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 xml:space="preserve">Портрет Петра </w:t>
            </w:r>
            <w:r w:rsidRPr="00FF5684">
              <w:rPr>
                <w:rStyle w:val="FontStyle15"/>
                <w:lang w:val="en-US"/>
              </w:rPr>
              <w:t>I</w:t>
            </w:r>
          </w:p>
        </w:tc>
        <w:tc>
          <w:tcPr>
            <w:tcW w:w="1462" w:type="dxa"/>
          </w:tcPr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Уч.с. 18-22 </w:t>
            </w:r>
          </w:p>
        </w:tc>
        <w:tc>
          <w:tcPr>
            <w:tcW w:w="1795" w:type="dxa"/>
          </w:tcPr>
          <w:p w:rsidR="00766241" w:rsidRPr="00FF5684" w:rsidRDefault="0076624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766241" w:rsidRPr="00FF5684" w:rsidTr="00181240">
        <w:trPr>
          <w:trHeight w:val="284"/>
        </w:trPr>
        <w:tc>
          <w:tcPr>
            <w:tcW w:w="828" w:type="dxa"/>
          </w:tcPr>
          <w:p w:rsidR="00766241" w:rsidRPr="00FF5684" w:rsidRDefault="00BA417C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40</w:t>
            </w:r>
          </w:p>
        </w:tc>
        <w:tc>
          <w:tcPr>
            <w:tcW w:w="3600" w:type="dxa"/>
          </w:tcPr>
          <w:p w:rsidR="00766241" w:rsidRPr="00FF5684" w:rsidRDefault="00BA417C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Екатерина </w:t>
            </w:r>
            <w:r w:rsidRPr="00FF5684">
              <w:rPr>
                <w:rStyle w:val="FontStyle27"/>
                <w:lang w:val="en-US"/>
              </w:rPr>
              <w:t xml:space="preserve">II </w:t>
            </w:r>
            <w:r w:rsidRPr="00FF5684">
              <w:rPr>
                <w:rStyle w:val="FontStyle27"/>
              </w:rPr>
              <w:t>Великая.</w:t>
            </w:r>
          </w:p>
        </w:tc>
        <w:tc>
          <w:tcPr>
            <w:tcW w:w="1980" w:type="dxa"/>
          </w:tcPr>
          <w:p w:rsidR="00766241" w:rsidRPr="00FF5684" w:rsidRDefault="0076624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766241" w:rsidRPr="00FF5684" w:rsidRDefault="00BC11B9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Символы страны.</w:t>
            </w:r>
          </w:p>
        </w:tc>
        <w:tc>
          <w:tcPr>
            <w:tcW w:w="1462" w:type="dxa"/>
          </w:tcPr>
          <w:p w:rsidR="00766241" w:rsidRPr="00FF5684" w:rsidRDefault="0076624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Уч.с.23-25</w:t>
            </w:r>
          </w:p>
        </w:tc>
        <w:tc>
          <w:tcPr>
            <w:tcW w:w="1795" w:type="dxa"/>
          </w:tcPr>
          <w:p w:rsidR="00766241" w:rsidRPr="00FF5684" w:rsidRDefault="0076624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C60620" w:rsidRPr="00FF5684" w:rsidRDefault="00AA136E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4</w:t>
            </w:r>
            <w:r w:rsidR="00BA417C" w:rsidRPr="00FF5684">
              <w:rPr>
                <w:rStyle w:val="FontStyle27"/>
              </w:rPr>
              <w:t>1</w:t>
            </w:r>
          </w:p>
        </w:tc>
        <w:tc>
          <w:tcPr>
            <w:tcW w:w="3600" w:type="dxa"/>
          </w:tcPr>
          <w:p w:rsidR="00C60620" w:rsidRPr="00FF5684" w:rsidRDefault="00BA417C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Император Николай </w:t>
            </w:r>
            <w:r w:rsidRPr="00FF5684">
              <w:rPr>
                <w:rStyle w:val="FontStyle27"/>
                <w:lang w:val="en-US"/>
              </w:rPr>
              <w:t>II</w:t>
            </w:r>
            <w:r w:rsidRPr="00FF5684">
              <w:rPr>
                <w:rStyle w:val="FontStyle27"/>
              </w:rPr>
              <w:t>.</w:t>
            </w:r>
          </w:p>
        </w:tc>
        <w:tc>
          <w:tcPr>
            <w:tcW w:w="1980" w:type="dxa"/>
          </w:tcPr>
          <w:p w:rsidR="00FE6F3B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21</w:t>
            </w:r>
            <w:r w:rsidR="00BC11B9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  <w:lang w:val="en-US"/>
              </w:rPr>
            </w:pPr>
          </w:p>
        </w:tc>
        <w:tc>
          <w:tcPr>
            <w:tcW w:w="1462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</w:t>
            </w:r>
          </w:p>
          <w:p w:rsidR="00C60620" w:rsidRPr="00FF5684" w:rsidRDefault="00766241" w:rsidP="00FB6E26">
            <w:pPr>
              <w:pStyle w:val="Style3"/>
              <w:rPr>
                <w:rStyle w:val="FontStyle27"/>
              </w:rPr>
            </w:pPr>
            <w:r w:rsidRPr="00FF5684">
              <w:rPr>
                <w:rStyle w:val="FontStyle27"/>
              </w:rPr>
              <w:t>с. 2</w:t>
            </w:r>
            <w:r w:rsidR="00BA417C" w:rsidRPr="00FF5684">
              <w:rPr>
                <w:rStyle w:val="FontStyle27"/>
              </w:rPr>
              <w:t>5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C60620" w:rsidRPr="00FF5684" w:rsidRDefault="0038577C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4</w:t>
            </w:r>
            <w:r w:rsidR="00BA417C" w:rsidRPr="00FF5684">
              <w:rPr>
                <w:rStyle w:val="FontStyle27"/>
              </w:rPr>
              <w:t>2</w:t>
            </w:r>
          </w:p>
        </w:tc>
        <w:tc>
          <w:tcPr>
            <w:tcW w:w="3600" w:type="dxa"/>
          </w:tcPr>
          <w:p w:rsidR="00C60620" w:rsidRPr="00FF5684" w:rsidRDefault="00BA417C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Советская Россия.</w:t>
            </w:r>
          </w:p>
        </w:tc>
        <w:tc>
          <w:tcPr>
            <w:tcW w:w="198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C60620" w:rsidRPr="00FF5684" w:rsidRDefault="00EA61E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26</w:t>
            </w:r>
            <w:r w:rsidR="008B5C3F" w:rsidRPr="00FF5684">
              <w:rPr>
                <w:rStyle w:val="FontStyle27"/>
              </w:rPr>
              <w:t>-</w:t>
            </w:r>
            <w:r w:rsidRPr="00FF5684">
              <w:rPr>
                <w:rStyle w:val="FontStyle27"/>
              </w:rPr>
              <w:t>27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BC11B9" w:rsidRPr="00FF5684" w:rsidRDefault="0038577C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4</w:t>
            </w:r>
            <w:r w:rsidR="00EA61E0" w:rsidRPr="00FF5684">
              <w:rPr>
                <w:rStyle w:val="FontStyle27"/>
              </w:rPr>
              <w:t>3</w:t>
            </w:r>
          </w:p>
          <w:p w:rsidR="00C60620" w:rsidRPr="00FF5684" w:rsidRDefault="00BC11B9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4</w:t>
            </w:r>
            <w:r w:rsidR="00EA61E0" w:rsidRPr="00FF5684">
              <w:rPr>
                <w:rStyle w:val="FontStyle27"/>
              </w:rPr>
              <w:t>4</w:t>
            </w:r>
          </w:p>
        </w:tc>
        <w:tc>
          <w:tcPr>
            <w:tcW w:w="3600" w:type="dxa"/>
          </w:tcPr>
          <w:p w:rsidR="002C65BF" w:rsidRDefault="002C65B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>
              <w:rPr>
                <w:rStyle w:val="FontStyle27"/>
              </w:rPr>
              <w:t>Контрольная  работа по теме «История России».</w:t>
            </w:r>
          </w:p>
          <w:p w:rsidR="002C65BF" w:rsidRDefault="006D365A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>
              <w:rPr>
                <w:rStyle w:val="FontStyle27"/>
              </w:rPr>
              <w:lastRenderedPageBreak/>
              <w:t>Анализ результ. к/р.</w:t>
            </w:r>
          </w:p>
          <w:p w:rsidR="002C65BF" w:rsidRPr="00FF5684" w:rsidRDefault="00EA61E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Из истории им</w:t>
            </w:r>
            <w:r w:rsidR="002C65BF">
              <w:rPr>
                <w:rStyle w:val="FontStyle27"/>
              </w:rPr>
              <w:t>ён.</w:t>
            </w:r>
          </w:p>
          <w:p w:rsidR="00C60620" w:rsidRPr="00FF5684" w:rsidRDefault="00EA61E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Как выглядели</w:t>
            </w:r>
            <w:r w:rsidR="00BC11B9" w:rsidRPr="00FF5684">
              <w:rPr>
                <w:rStyle w:val="FontStyle27"/>
              </w:rPr>
              <w:t xml:space="preserve"> наши предки?</w:t>
            </w:r>
          </w:p>
        </w:tc>
        <w:tc>
          <w:tcPr>
            <w:tcW w:w="1980" w:type="dxa"/>
          </w:tcPr>
          <w:p w:rsidR="00C60620" w:rsidRPr="00FF5684" w:rsidRDefault="00EA61E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lastRenderedPageBreak/>
              <w:t>22</w:t>
            </w:r>
            <w:r w:rsidR="00BC11B9" w:rsidRPr="00FF5684">
              <w:rPr>
                <w:rStyle w:val="FontStyle15"/>
              </w:rPr>
              <w:t>неделя</w:t>
            </w: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Составить словесный </w:t>
            </w:r>
            <w:r w:rsidRPr="00FF5684">
              <w:rPr>
                <w:rStyle w:val="FontStyle27"/>
              </w:rPr>
              <w:lastRenderedPageBreak/>
              <w:t>портрет современного человека</w:t>
            </w:r>
          </w:p>
          <w:p w:rsidR="00BC11B9" w:rsidRPr="00FF5684" w:rsidRDefault="00BC11B9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</w:t>
            </w:r>
            <w:r w:rsidR="00EA61E0" w:rsidRPr="00FF5684">
              <w:rPr>
                <w:rStyle w:val="FontStyle27"/>
              </w:rPr>
              <w:t>29-33,34-35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C60620" w:rsidRPr="00FF5684" w:rsidRDefault="00EA61E0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lastRenderedPageBreak/>
              <w:t>45,46</w:t>
            </w:r>
          </w:p>
        </w:tc>
        <w:tc>
          <w:tcPr>
            <w:tcW w:w="3600" w:type="dxa"/>
          </w:tcPr>
          <w:p w:rsidR="00C60620" w:rsidRPr="00FF5684" w:rsidRDefault="00EA61E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Как в старину трудились и защищали Родину.</w:t>
            </w:r>
          </w:p>
        </w:tc>
        <w:tc>
          <w:tcPr>
            <w:tcW w:w="1980" w:type="dxa"/>
          </w:tcPr>
          <w:p w:rsidR="00254213" w:rsidRPr="00FF5684" w:rsidRDefault="006326C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23</w:t>
            </w:r>
            <w:r w:rsidR="00254213" w:rsidRPr="00FF5684">
              <w:rPr>
                <w:rStyle w:val="FontStyle15"/>
              </w:rPr>
              <w:t>неделя</w:t>
            </w:r>
          </w:p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1462" w:type="dxa"/>
          </w:tcPr>
          <w:p w:rsidR="00C60620" w:rsidRPr="00FF5684" w:rsidRDefault="00BC11B9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Уч.с </w:t>
            </w:r>
            <w:r w:rsidR="00EA61E0" w:rsidRPr="00FF5684">
              <w:rPr>
                <w:rStyle w:val="FontStyle27"/>
              </w:rPr>
              <w:t>36-40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C60620" w:rsidRPr="00FF5684" w:rsidTr="00181240">
        <w:trPr>
          <w:trHeight w:val="284"/>
        </w:trPr>
        <w:tc>
          <w:tcPr>
            <w:tcW w:w="828" w:type="dxa"/>
          </w:tcPr>
          <w:p w:rsidR="00C60620" w:rsidRPr="00FF5684" w:rsidRDefault="00EA61E0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47,48</w:t>
            </w:r>
          </w:p>
        </w:tc>
        <w:tc>
          <w:tcPr>
            <w:tcW w:w="3600" w:type="dxa"/>
          </w:tcPr>
          <w:p w:rsidR="00C60620" w:rsidRPr="00FF5684" w:rsidRDefault="00EA61E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Какие предметы окружали русских людей.</w:t>
            </w:r>
          </w:p>
        </w:tc>
        <w:tc>
          <w:tcPr>
            <w:tcW w:w="1980" w:type="dxa"/>
          </w:tcPr>
          <w:p w:rsidR="00C60620" w:rsidRPr="00FF5684" w:rsidRDefault="006326C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24неделя</w:t>
            </w:r>
          </w:p>
        </w:tc>
        <w:tc>
          <w:tcPr>
            <w:tcW w:w="2520" w:type="dxa"/>
          </w:tcPr>
          <w:p w:rsidR="00C60620" w:rsidRPr="00FF5684" w:rsidRDefault="00C6062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27"/>
              </w:rPr>
              <w:t>Картина И. С. Гла</w:t>
            </w:r>
            <w:r w:rsidRPr="00FF5684">
              <w:rPr>
                <w:rStyle w:val="FontStyle27"/>
              </w:rPr>
              <w:softHyphen/>
              <w:t>зунова «Русская красавица»</w:t>
            </w:r>
          </w:p>
        </w:tc>
        <w:tc>
          <w:tcPr>
            <w:tcW w:w="1462" w:type="dxa"/>
          </w:tcPr>
          <w:p w:rsidR="00C60620" w:rsidRPr="00FF5684" w:rsidRDefault="008B5C3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 4</w:t>
            </w:r>
            <w:r w:rsidR="00EA61E0" w:rsidRPr="00FF5684">
              <w:rPr>
                <w:rStyle w:val="FontStyle27"/>
              </w:rPr>
              <w:t>1-55</w:t>
            </w:r>
          </w:p>
        </w:tc>
        <w:tc>
          <w:tcPr>
            <w:tcW w:w="1795" w:type="dxa"/>
          </w:tcPr>
          <w:p w:rsidR="00C60620" w:rsidRPr="00FF5684" w:rsidRDefault="00C60620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A010A4" w:rsidRPr="00FF5684" w:rsidRDefault="00EA61E0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49,</w:t>
            </w:r>
          </w:p>
        </w:tc>
        <w:tc>
          <w:tcPr>
            <w:tcW w:w="360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Русская трапе</w:t>
            </w:r>
            <w:r w:rsidRPr="00FF5684">
              <w:rPr>
                <w:rStyle w:val="FontStyle27"/>
              </w:rPr>
              <w:softHyphen/>
              <w:t>за</w:t>
            </w:r>
            <w:r w:rsidR="00461817" w:rsidRPr="00FF5684">
              <w:rPr>
                <w:rStyle w:val="FontStyle27"/>
              </w:rPr>
              <w:t>.</w:t>
            </w:r>
          </w:p>
        </w:tc>
        <w:tc>
          <w:tcPr>
            <w:tcW w:w="1980" w:type="dxa"/>
          </w:tcPr>
          <w:p w:rsidR="002409D4" w:rsidRPr="00FF5684" w:rsidRDefault="006326C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25</w:t>
            </w:r>
            <w:r w:rsidR="00254213" w:rsidRPr="00FF5684">
              <w:rPr>
                <w:rStyle w:val="FontStyle15"/>
              </w:rPr>
              <w:t>неделя</w:t>
            </w:r>
          </w:p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  <w:r w:rsidR="00996F83" w:rsidRPr="00FF5684">
              <w:rPr>
                <w:rStyle w:val="FontStyle27"/>
              </w:rPr>
              <w:t xml:space="preserve"> Экскурсия в музей.</w:t>
            </w:r>
          </w:p>
        </w:tc>
        <w:tc>
          <w:tcPr>
            <w:tcW w:w="2700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Репродук</w:t>
            </w:r>
            <w:r w:rsidRPr="00FF5684">
              <w:rPr>
                <w:rStyle w:val="FontStyle27"/>
              </w:rPr>
              <w:softHyphen/>
              <w:t>ция картины Б. М. Кус</w:t>
            </w:r>
            <w:r w:rsidRPr="00FF5684">
              <w:rPr>
                <w:rStyle w:val="FontStyle27"/>
              </w:rPr>
              <w:softHyphen/>
              <w:t>тодиева «Купчиха за чаем»</w:t>
            </w:r>
          </w:p>
        </w:tc>
        <w:tc>
          <w:tcPr>
            <w:tcW w:w="1462" w:type="dxa"/>
          </w:tcPr>
          <w:p w:rsidR="00A010A4" w:rsidRPr="00FF5684" w:rsidRDefault="00EA61E0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56-59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A010A4" w:rsidRPr="00FF5684" w:rsidRDefault="00AA136E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  </w:t>
            </w:r>
            <w:r w:rsidR="00EA61E0" w:rsidRPr="00FF5684">
              <w:rPr>
                <w:rStyle w:val="FontStyle27"/>
              </w:rPr>
              <w:t>50,</w:t>
            </w:r>
            <w:r w:rsidRPr="00FF5684">
              <w:rPr>
                <w:rStyle w:val="FontStyle27"/>
              </w:rPr>
              <w:t>5</w:t>
            </w:r>
            <w:r w:rsidR="00EA61E0" w:rsidRPr="00FF5684">
              <w:rPr>
                <w:rStyle w:val="FontStyle27"/>
              </w:rPr>
              <w:t>1</w:t>
            </w:r>
          </w:p>
        </w:tc>
        <w:tc>
          <w:tcPr>
            <w:tcW w:w="360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Во что верили славяне</w:t>
            </w:r>
            <w:r w:rsidR="00EA61E0" w:rsidRPr="00FF5684">
              <w:rPr>
                <w:rStyle w:val="FontStyle27"/>
              </w:rPr>
              <w:t>.</w:t>
            </w:r>
          </w:p>
        </w:tc>
        <w:tc>
          <w:tcPr>
            <w:tcW w:w="1980" w:type="dxa"/>
          </w:tcPr>
          <w:p w:rsidR="00A010A4" w:rsidRPr="00FF5684" w:rsidRDefault="006326C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26неделя</w:t>
            </w:r>
          </w:p>
        </w:tc>
        <w:tc>
          <w:tcPr>
            <w:tcW w:w="252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15"/>
              </w:rPr>
              <w:t>Картина В.И. Сурикова «Взятие снежного города»</w:t>
            </w:r>
          </w:p>
        </w:tc>
        <w:tc>
          <w:tcPr>
            <w:tcW w:w="1462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</w:t>
            </w:r>
            <w:r w:rsidR="00616FEC" w:rsidRPr="00FF5684">
              <w:rPr>
                <w:rStyle w:val="FontStyle27"/>
              </w:rPr>
              <w:t>.</w:t>
            </w:r>
            <w:r w:rsidR="00EA61E0" w:rsidRPr="00FF5684">
              <w:rPr>
                <w:rStyle w:val="FontStyle27"/>
              </w:rPr>
              <w:t>60-70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A010A4" w:rsidRPr="00FF5684" w:rsidRDefault="002409D4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5</w:t>
            </w:r>
            <w:r w:rsidR="006326C1" w:rsidRPr="00FF5684">
              <w:rPr>
                <w:rStyle w:val="FontStyle27"/>
              </w:rPr>
              <w:t>2</w:t>
            </w:r>
          </w:p>
        </w:tc>
        <w:tc>
          <w:tcPr>
            <w:tcW w:w="360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Что </w:t>
            </w:r>
            <w:r w:rsidR="006326C1" w:rsidRPr="00FF5684">
              <w:rPr>
                <w:rStyle w:val="FontStyle27"/>
              </w:rPr>
              <w:t>создавалось трудом крестьянина?</w:t>
            </w:r>
          </w:p>
        </w:tc>
        <w:tc>
          <w:tcPr>
            <w:tcW w:w="1980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</w:p>
        </w:tc>
        <w:tc>
          <w:tcPr>
            <w:tcW w:w="1462" w:type="dxa"/>
          </w:tcPr>
          <w:p w:rsidR="00A010A4" w:rsidRPr="00FF5684" w:rsidRDefault="002409D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Уч.с.72-77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A010A4" w:rsidRPr="00FF5684" w:rsidRDefault="002409D4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5</w:t>
            </w:r>
            <w:r w:rsidR="006326C1" w:rsidRPr="00FF5684">
              <w:rPr>
                <w:rStyle w:val="FontStyle27"/>
              </w:rPr>
              <w:t>3</w:t>
            </w:r>
          </w:p>
        </w:tc>
        <w:tc>
          <w:tcPr>
            <w:tcW w:w="3600" w:type="dxa"/>
          </w:tcPr>
          <w:p w:rsidR="00A010A4" w:rsidRPr="00FF5684" w:rsidRDefault="006326C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Труд крепостных крестьян.</w:t>
            </w:r>
          </w:p>
        </w:tc>
        <w:tc>
          <w:tcPr>
            <w:tcW w:w="1980" w:type="dxa"/>
          </w:tcPr>
          <w:p w:rsidR="00A010A4" w:rsidRPr="00FF5684" w:rsidRDefault="006326C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27</w:t>
            </w:r>
            <w:r w:rsidR="00254213" w:rsidRPr="00FF5684">
              <w:rPr>
                <w:rStyle w:val="FontStyle15"/>
              </w:rPr>
              <w:t>неделя</w:t>
            </w:r>
          </w:p>
        </w:tc>
        <w:tc>
          <w:tcPr>
            <w:tcW w:w="252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A010A4" w:rsidRPr="00FF5684" w:rsidRDefault="002409D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Репрод.Неверов «Торг»</w:t>
            </w:r>
          </w:p>
        </w:tc>
        <w:tc>
          <w:tcPr>
            <w:tcW w:w="1462" w:type="dxa"/>
          </w:tcPr>
          <w:p w:rsidR="00A010A4" w:rsidRPr="00FF5684" w:rsidRDefault="002409D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Уч.с.77-79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254213" w:rsidRPr="00FF5684" w:rsidRDefault="002409D4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5</w:t>
            </w:r>
            <w:r w:rsidR="006326C1" w:rsidRPr="00FF5684">
              <w:rPr>
                <w:rStyle w:val="FontStyle27"/>
              </w:rPr>
              <w:t>4,55,56</w:t>
            </w:r>
          </w:p>
          <w:p w:rsidR="00A010A4" w:rsidRPr="00FF5684" w:rsidRDefault="00A010A4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</w:p>
        </w:tc>
        <w:tc>
          <w:tcPr>
            <w:tcW w:w="3600" w:type="dxa"/>
          </w:tcPr>
          <w:p w:rsidR="00A010A4" w:rsidRPr="00FF5684" w:rsidRDefault="006326C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Что такое ремесло. Что создавалось трудом ремесленника. Ремёсла в России.</w:t>
            </w:r>
          </w:p>
        </w:tc>
        <w:tc>
          <w:tcPr>
            <w:tcW w:w="1980" w:type="dxa"/>
          </w:tcPr>
          <w:p w:rsidR="00254213" w:rsidRPr="00FF5684" w:rsidRDefault="00254213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  <w:p w:rsidR="00A010A4" w:rsidRPr="00FF5684" w:rsidRDefault="006326C1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</w:t>
            </w:r>
            <w:r w:rsidR="00DD452F" w:rsidRPr="00FF5684">
              <w:rPr>
                <w:rStyle w:val="FontStyle15"/>
              </w:rPr>
              <w:t>8</w:t>
            </w:r>
            <w:r w:rsidR="00254213" w:rsidRPr="00FF5684">
              <w:rPr>
                <w:rStyle w:val="FontStyle15"/>
              </w:rPr>
              <w:t xml:space="preserve"> неделя</w:t>
            </w:r>
          </w:p>
        </w:tc>
        <w:tc>
          <w:tcPr>
            <w:tcW w:w="2520" w:type="dxa"/>
          </w:tcPr>
          <w:p w:rsidR="00A010A4" w:rsidRPr="00FF5684" w:rsidRDefault="0046181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A010A4" w:rsidRPr="00FF5684" w:rsidRDefault="00996F83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Народные игрушки</w:t>
            </w:r>
          </w:p>
        </w:tc>
        <w:tc>
          <w:tcPr>
            <w:tcW w:w="1462" w:type="dxa"/>
          </w:tcPr>
          <w:p w:rsidR="00A010A4" w:rsidRPr="00FF5684" w:rsidRDefault="0028522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Уч.с.79-8</w:t>
            </w:r>
            <w:r w:rsidR="00996F83" w:rsidRPr="00FF5684">
              <w:rPr>
                <w:rStyle w:val="FontStyle27"/>
              </w:rPr>
              <w:t>7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285227" w:rsidRPr="00FF5684" w:rsidTr="00181240">
        <w:trPr>
          <w:trHeight w:val="284"/>
        </w:trPr>
        <w:tc>
          <w:tcPr>
            <w:tcW w:w="828" w:type="dxa"/>
          </w:tcPr>
          <w:p w:rsidR="00285227" w:rsidRPr="00FF5684" w:rsidRDefault="00AA136E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5</w:t>
            </w:r>
            <w:r w:rsidR="00DD452F" w:rsidRPr="00FF5684">
              <w:rPr>
                <w:rStyle w:val="FontStyle27"/>
              </w:rPr>
              <w:t>7</w:t>
            </w:r>
          </w:p>
        </w:tc>
        <w:tc>
          <w:tcPr>
            <w:tcW w:w="3600" w:type="dxa"/>
          </w:tcPr>
          <w:p w:rsidR="00285227" w:rsidRPr="00FF5684" w:rsidRDefault="006326C1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О гончарном ремесле</w:t>
            </w:r>
            <w:r w:rsidR="00285227" w:rsidRPr="00FF5684">
              <w:rPr>
                <w:rStyle w:val="FontStyle27"/>
              </w:rPr>
              <w:t>…</w:t>
            </w:r>
          </w:p>
        </w:tc>
        <w:tc>
          <w:tcPr>
            <w:tcW w:w="1980" w:type="dxa"/>
          </w:tcPr>
          <w:p w:rsidR="00285227" w:rsidRPr="00FF5684" w:rsidRDefault="00DD452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29неделя</w:t>
            </w:r>
          </w:p>
        </w:tc>
        <w:tc>
          <w:tcPr>
            <w:tcW w:w="2520" w:type="dxa"/>
          </w:tcPr>
          <w:p w:rsidR="00285227" w:rsidRPr="00FF5684" w:rsidRDefault="0046181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285227" w:rsidRPr="00FF5684" w:rsidRDefault="00285227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Образцы посуды</w:t>
            </w:r>
          </w:p>
        </w:tc>
        <w:tc>
          <w:tcPr>
            <w:tcW w:w="1462" w:type="dxa"/>
          </w:tcPr>
          <w:p w:rsidR="00285227" w:rsidRPr="00FF5684" w:rsidRDefault="0028522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Уч.с.88-89</w:t>
            </w:r>
          </w:p>
        </w:tc>
        <w:tc>
          <w:tcPr>
            <w:tcW w:w="1795" w:type="dxa"/>
          </w:tcPr>
          <w:p w:rsidR="00285227" w:rsidRPr="00FF5684" w:rsidRDefault="00285227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A010A4" w:rsidRPr="00FF5684" w:rsidRDefault="002409D4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5</w:t>
            </w:r>
            <w:r w:rsidR="00DD452F" w:rsidRPr="00FF5684">
              <w:rPr>
                <w:rStyle w:val="FontStyle27"/>
              </w:rPr>
              <w:t>8</w:t>
            </w:r>
          </w:p>
        </w:tc>
        <w:tc>
          <w:tcPr>
            <w:tcW w:w="3600" w:type="dxa"/>
          </w:tcPr>
          <w:p w:rsidR="00A010A4" w:rsidRPr="00FF5684" w:rsidRDefault="00DD452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0 труде ткачей</w:t>
            </w:r>
            <w:r w:rsidR="00461817" w:rsidRPr="00FF5684">
              <w:rPr>
                <w:rStyle w:val="FontStyle27"/>
              </w:rPr>
              <w:t>.</w:t>
            </w:r>
          </w:p>
        </w:tc>
        <w:tc>
          <w:tcPr>
            <w:tcW w:w="1980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A010A4" w:rsidRPr="00FF5684" w:rsidRDefault="0046181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Кружева, вышивки</w:t>
            </w:r>
          </w:p>
        </w:tc>
        <w:tc>
          <w:tcPr>
            <w:tcW w:w="1462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Учебник, с. </w:t>
            </w:r>
            <w:r w:rsidR="00285227" w:rsidRPr="00FF5684">
              <w:rPr>
                <w:rStyle w:val="FontStyle27"/>
              </w:rPr>
              <w:t>90-91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285227" w:rsidRPr="00FF5684" w:rsidTr="00181240">
        <w:trPr>
          <w:trHeight w:val="284"/>
        </w:trPr>
        <w:tc>
          <w:tcPr>
            <w:tcW w:w="828" w:type="dxa"/>
          </w:tcPr>
          <w:p w:rsidR="00285227" w:rsidRPr="00FF5684" w:rsidRDefault="00DD452F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59</w:t>
            </w:r>
          </w:p>
        </w:tc>
        <w:tc>
          <w:tcPr>
            <w:tcW w:w="3600" w:type="dxa"/>
          </w:tcPr>
          <w:p w:rsidR="00285227" w:rsidRPr="00FF5684" w:rsidRDefault="0028522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Русские оружейники</w:t>
            </w:r>
            <w:r w:rsidR="00DD452F" w:rsidRPr="00FF5684">
              <w:rPr>
                <w:rStyle w:val="FontStyle27"/>
              </w:rPr>
              <w:t>.</w:t>
            </w:r>
          </w:p>
        </w:tc>
        <w:tc>
          <w:tcPr>
            <w:tcW w:w="1980" w:type="dxa"/>
          </w:tcPr>
          <w:p w:rsidR="00285227" w:rsidRPr="00FF5684" w:rsidRDefault="00DD452F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30 неделя</w:t>
            </w:r>
          </w:p>
        </w:tc>
        <w:tc>
          <w:tcPr>
            <w:tcW w:w="2520" w:type="dxa"/>
          </w:tcPr>
          <w:p w:rsidR="00285227" w:rsidRPr="00FF5684" w:rsidRDefault="00461817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285227" w:rsidRPr="00FF5684" w:rsidRDefault="00285227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</w:p>
        </w:tc>
        <w:tc>
          <w:tcPr>
            <w:tcW w:w="1462" w:type="dxa"/>
          </w:tcPr>
          <w:p w:rsidR="00285227" w:rsidRPr="00FF5684" w:rsidRDefault="00FD5CCB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 91-95</w:t>
            </w:r>
          </w:p>
        </w:tc>
        <w:tc>
          <w:tcPr>
            <w:tcW w:w="1795" w:type="dxa"/>
          </w:tcPr>
          <w:p w:rsidR="00285227" w:rsidRPr="00FF5684" w:rsidRDefault="00285227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A010A4" w:rsidRPr="00FF5684" w:rsidRDefault="00FD5CCB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6</w:t>
            </w:r>
            <w:r w:rsidR="00DD452F" w:rsidRPr="00FF5684">
              <w:rPr>
                <w:rStyle w:val="FontStyle27"/>
              </w:rPr>
              <w:t>0,61</w:t>
            </w:r>
          </w:p>
        </w:tc>
        <w:tc>
          <w:tcPr>
            <w:tcW w:w="3600" w:type="dxa"/>
          </w:tcPr>
          <w:p w:rsidR="00A010A4" w:rsidRPr="00FF5684" w:rsidRDefault="00DD452F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Что создавалось трудом рабочего. Первые российские мануфактуры.</w:t>
            </w:r>
          </w:p>
        </w:tc>
        <w:tc>
          <w:tcPr>
            <w:tcW w:w="1980" w:type="dxa"/>
          </w:tcPr>
          <w:p w:rsidR="00254213" w:rsidRPr="00FF5684" w:rsidRDefault="00254213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31 неделя</w:t>
            </w:r>
          </w:p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rPr>
                <w:rStyle w:val="FontStyle15"/>
              </w:rPr>
            </w:pPr>
          </w:p>
        </w:tc>
        <w:tc>
          <w:tcPr>
            <w:tcW w:w="252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7"/>
              </w:rPr>
            </w:pPr>
            <w:r w:rsidRPr="00FF5684">
              <w:rPr>
                <w:rStyle w:val="FontStyle15"/>
              </w:rPr>
              <w:t>Картина Маковского «Свидание»</w:t>
            </w:r>
          </w:p>
        </w:tc>
        <w:tc>
          <w:tcPr>
            <w:tcW w:w="1462" w:type="dxa"/>
          </w:tcPr>
          <w:p w:rsidR="00A010A4" w:rsidRPr="00FF5684" w:rsidRDefault="00996F83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95</w:t>
            </w:r>
            <w:r w:rsidR="00254213" w:rsidRPr="00FF5684">
              <w:rPr>
                <w:rStyle w:val="FontStyle27"/>
              </w:rPr>
              <w:t>-99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A010A4" w:rsidRPr="00FF5684" w:rsidRDefault="00FD5CCB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6</w:t>
            </w:r>
            <w:r w:rsidR="00AA136E" w:rsidRPr="00FF5684">
              <w:rPr>
                <w:rStyle w:val="FontStyle27"/>
              </w:rPr>
              <w:t>2</w:t>
            </w:r>
          </w:p>
        </w:tc>
        <w:tc>
          <w:tcPr>
            <w:tcW w:w="3600" w:type="dxa"/>
          </w:tcPr>
          <w:p w:rsidR="00A010A4" w:rsidRPr="00FF5684" w:rsidRDefault="00DD452F" w:rsidP="00DD452F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 xml:space="preserve"> Железные дороги в России</w:t>
            </w:r>
            <w:r w:rsidR="007576B5" w:rsidRPr="00FF5684">
              <w:rPr>
                <w:rStyle w:val="FontStyle27"/>
              </w:rPr>
              <w:t>.</w:t>
            </w:r>
          </w:p>
        </w:tc>
        <w:tc>
          <w:tcPr>
            <w:tcW w:w="1980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FD5132" w:rsidRPr="00FF5684" w:rsidRDefault="00A010A4" w:rsidP="00FD5132">
            <w:pPr>
              <w:pStyle w:val="Style3"/>
              <w:widowControl/>
              <w:ind w:firstLine="10"/>
              <w:rPr>
                <w:rStyle w:val="FontStyle27"/>
              </w:rPr>
            </w:pPr>
            <w:r w:rsidRPr="00FF5684">
              <w:rPr>
                <w:rStyle w:val="FontStyle27"/>
              </w:rPr>
              <w:t>Р</w:t>
            </w:r>
          </w:p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rPr>
                <w:rStyle w:val="FontStyle27"/>
              </w:rPr>
            </w:pPr>
          </w:p>
        </w:tc>
        <w:tc>
          <w:tcPr>
            <w:tcW w:w="1462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</w:t>
            </w:r>
          </w:p>
          <w:p w:rsidR="00A010A4" w:rsidRPr="00FF5684" w:rsidRDefault="007576B5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99</w:t>
            </w:r>
            <w:r w:rsidR="00FD5CCB" w:rsidRPr="00FF5684">
              <w:rPr>
                <w:rStyle w:val="FontStyle27"/>
              </w:rPr>
              <w:t>-10</w:t>
            </w:r>
            <w:r w:rsidR="00DD452F" w:rsidRPr="00FF5684">
              <w:rPr>
                <w:rStyle w:val="FontStyle27"/>
              </w:rPr>
              <w:t>1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A010A4" w:rsidRPr="00FF5684" w:rsidRDefault="00461817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63</w:t>
            </w:r>
          </w:p>
        </w:tc>
        <w:tc>
          <w:tcPr>
            <w:tcW w:w="3600" w:type="dxa"/>
          </w:tcPr>
          <w:p w:rsidR="00A010A4" w:rsidRPr="00FF5684" w:rsidRDefault="00DD452F" w:rsidP="00181240">
            <w:pPr>
              <w:pStyle w:val="Style3"/>
              <w:widowControl/>
              <w:spacing w:line="298" w:lineRule="exact"/>
              <w:rPr>
                <w:rStyle w:val="FontStyle27"/>
              </w:rPr>
            </w:pPr>
            <w:r w:rsidRPr="00FF5684">
              <w:rPr>
                <w:rStyle w:val="FontStyle27"/>
              </w:rPr>
              <w:t>Первые пароходы и пароходство в России.</w:t>
            </w:r>
          </w:p>
        </w:tc>
        <w:tc>
          <w:tcPr>
            <w:tcW w:w="1980" w:type="dxa"/>
          </w:tcPr>
          <w:p w:rsidR="00A010A4" w:rsidRPr="00FF5684" w:rsidRDefault="00FD5CCB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32неделя</w:t>
            </w:r>
          </w:p>
        </w:tc>
        <w:tc>
          <w:tcPr>
            <w:tcW w:w="2520" w:type="dxa"/>
          </w:tcPr>
          <w:p w:rsidR="00A010A4" w:rsidRPr="00FF5684" w:rsidRDefault="00A010A4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A010A4" w:rsidRPr="00FF5684" w:rsidRDefault="00A010A4" w:rsidP="00181240">
            <w:pPr>
              <w:pStyle w:val="Style3"/>
              <w:widowControl/>
              <w:ind w:firstLine="10"/>
              <w:rPr>
                <w:rStyle w:val="FontStyle27"/>
              </w:rPr>
            </w:pPr>
            <w:r w:rsidRPr="00FF5684">
              <w:rPr>
                <w:rStyle w:val="FontStyle27"/>
              </w:rPr>
              <w:t>Рисунки автомобилей</w:t>
            </w:r>
          </w:p>
        </w:tc>
        <w:tc>
          <w:tcPr>
            <w:tcW w:w="1462" w:type="dxa"/>
          </w:tcPr>
          <w:p w:rsidR="00A010A4" w:rsidRPr="00FF5684" w:rsidRDefault="00FD5132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Учебник, с. 103-104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A010A4" w:rsidRPr="00FF5684" w:rsidTr="00181240">
        <w:trPr>
          <w:trHeight w:val="284"/>
        </w:trPr>
        <w:tc>
          <w:tcPr>
            <w:tcW w:w="828" w:type="dxa"/>
          </w:tcPr>
          <w:p w:rsidR="00A010A4" w:rsidRPr="00FF5684" w:rsidRDefault="00461817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64</w:t>
            </w:r>
          </w:p>
        </w:tc>
        <w:tc>
          <w:tcPr>
            <w:tcW w:w="3600" w:type="dxa"/>
          </w:tcPr>
          <w:p w:rsidR="00A010A4" w:rsidRPr="00FF5684" w:rsidRDefault="00FD5132" w:rsidP="00181240">
            <w:pPr>
              <w:pStyle w:val="Style3"/>
              <w:widowControl/>
              <w:spacing w:line="298" w:lineRule="exact"/>
              <w:rPr>
                <w:rStyle w:val="FontStyle27"/>
              </w:rPr>
            </w:pPr>
            <w:r w:rsidRPr="00FF5684">
              <w:rPr>
                <w:rStyle w:val="FontStyle27"/>
              </w:rPr>
              <w:t>Автомобилестроение в России.</w:t>
            </w:r>
          </w:p>
        </w:tc>
        <w:tc>
          <w:tcPr>
            <w:tcW w:w="1980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A010A4" w:rsidRPr="00FF5684" w:rsidRDefault="00FD5132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A010A4" w:rsidRPr="00FF5684" w:rsidRDefault="00A010A4" w:rsidP="00181240">
            <w:pPr>
              <w:pStyle w:val="Style3"/>
              <w:widowControl/>
              <w:ind w:firstLine="10"/>
              <w:rPr>
                <w:rStyle w:val="FontStyle27"/>
              </w:rPr>
            </w:pPr>
          </w:p>
        </w:tc>
        <w:tc>
          <w:tcPr>
            <w:tcW w:w="1462" w:type="dxa"/>
          </w:tcPr>
          <w:p w:rsidR="00A010A4" w:rsidRPr="00FF5684" w:rsidRDefault="00FD5132" w:rsidP="0018124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 с.105-107</w:t>
            </w:r>
          </w:p>
        </w:tc>
        <w:tc>
          <w:tcPr>
            <w:tcW w:w="1795" w:type="dxa"/>
          </w:tcPr>
          <w:p w:rsidR="00A010A4" w:rsidRPr="00FF5684" w:rsidRDefault="00A010A4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FD5132" w:rsidRPr="00FF5684" w:rsidTr="00181240">
        <w:trPr>
          <w:trHeight w:val="284"/>
        </w:trPr>
        <w:tc>
          <w:tcPr>
            <w:tcW w:w="828" w:type="dxa"/>
          </w:tcPr>
          <w:p w:rsidR="00FD5132" w:rsidRPr="00FF5684" w:rsidRDefault="00FD5132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65</w:t>
            </w:r>
          </w:p>
        </w:tc>
        <w:tc>
          <w:tcPr>
            <w:tcW w:w="3600" w:type="dxa"/>
          </w:tcPr>
          <w:p w:rsidR="00FD5132" w:rsidRPr="00FF5684" w:rsidRDefault="00FD5132" w:rsidP="003E7030">
            <w:pPr>
              <w:pStyle w:val="Style3"/>
              <w:widowControl/>
              <w:spacing w:line="298" w:lineRule="exact"/>
              <w:rPr>
                <w:rStyle w:val="FontStyle27"/>
              </w:rPr>
            </w:pPr>
            <w:r w:rsidRPr="00FF5684">
              <w:rPr>
                <w:rStyle w:val="FontStyle27"/>
              </w:rPr>
              <w:t>Самолётостроение.</w:t>
            </w:r>
          </w:p>
        </w:tc>
        <w:tc>
          <w:tcPr>
            <w:tcW w:w="1980" w:type="dxa"/>
          </w:tcPr>
          <w:p w:rsidR="00FD5132" w:rsidRPr="00FF5684" w:rsidRDefault="00FD5132" w:rsidP="003E703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33неделя</w:t>
            </w:r>
          </w:p>
        </w:tc>
        <w:tc>
          <w:tcPr>
            <w:tcW w:w="2520" w:type="dxa"/>
          </w:tcPr>
          <w:p w:rsidR="00FD5132" w:rsidRPr="00FF5684" w:rsidRDefault="00FD5132" w:rsidP="003E703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FD5132" w:rsidRPr="00FF5684" w:rsidRDefault="00FD5132" w:rsidP="003E7030">
            <w:pPr>
              <w:pStyle w:val="Style3"/>
              <w:widowControl/>
              <w:ind w:firstLine="10"/>
              <w:rPr>
                <w:rStyle w:val="FontStyle27"/>
              </w:rPr>
            </w:pPr>
          </w:p>
        </w:tc>
        <w:tc>
          <w:tcPr>
            <w:tcW w:w="1462" w:type="dxa"/>
          </w:tcPr>
          <w:p w:rsidR="00FD5132" w:rsidRPr="00FF5684" w:rsidRDefault="00FD5132" w:rsidP="003E703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 108-112</w:t>
            </w:r>
          </w:p>
        </w:tc>
        <w:tc>
          <w:tcPr>
            <w:tcW w:w="1795" w:type="dxa"/>
          </w:tcPr>
          <w:p w:rsidR="00FD5132" w:rsidRPr="00FF5684" w:rsidRDefault="00FD5132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FD5132" w:rsidRPr="00FF5684" w:rsidTr="00181240">
        <w:trPr>
          <w:trHeight w:val="284"/>
        </w:trPr>
        <w:tc>
          <w:tcPr>
            <w:tcW w:w="828" w:type="dxa"/>
          </w:tcPr>
          <w:p w:rsidR="00FD5132" w:rsidRPr="00FF5684" w:rsidRDefault="00FD5132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66</w:t>
            </w:r>
          </w:p>
        </w:tc>
        <w:tc>
          <w:tcPr>
            <w:tcW w:w="3600" w:type="dxa"/>
          </w:tcPr>
          <w:p w:rsidR="00FD5132" w:rsidRPr="00FF5684" w:rsidRDefault="00FD5132" w:rsidP="003E7030">
            <w:pPr>
              <w:pStyle w:val="Style3"/>
              <w:widowControl/>
              <w:spacing w:line="298" w:lineRule="exact"/>
              <w:rPr>
                <w:rStyle w:val="FontStyle27"/>
              </w:rPr>
            </w:pPr>
            <w:r w:rsidRPr="00FF5684">
              <w:rPr>
                <w:rStyle w:val="FontStyle27"/>
              </w:rPr>
              <w:t>Время космических полётов</w:t>
            </w:r>
          </w:p>
        </w:tc>
        <w:tc>
          <w:tcPr>
            <w:tcW w:w="1980" w:type="dxa"/>
          </w:tcPr>
          <w:p w:rsidR="00FD5132" w:rsidRPr="00FF5684" w:rsidRDefault="00FD5132" w:rsidP="003E703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FD5132" w:rsidRPr="00FF5684" w:rsidRDefault="00FD5132" w:rsidP="003E703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  <w:p w:rsidR="00FD5132" w:rsidRPr="00FF5684" w:rsidRDefault="00FD5132" w:rsidP="003E703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Экскурсия</w:t>
            </w:r>
          </w:p>
        </w:tc>
        <w:tc>
          <w:tcPr>
            <w:tcW w:w="2700" w:type="dxa"/>
          </w:tcPr>
          <w:p w:rsidR="00FD5132" w:rsidRPr="00FF5684" w:rsidRDefault="00FD5132" w:rsidP="003E7030">
            <w:pPr>
              <w:pStyle w:val="Style3"/>
              <w:widowControl/>
              <w:ind w:firstLine="10"/>
              <w:rPr>
                <w:rStyle w:val="FontStyle27"/>
              </w:rPr>
            </w:pPr>
          </w:p>
        </w:tc>
        <w:tc>
          <w:tcPr>
            <w:tcW w:w="1462" w:type="dxa"/>
          </w:tcPr>
          <w:p w:rsidR="00FD5132" w:rsidRPr="00FF5684" w:rsidRDefault="00FD5132" w:rsidP="003E703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Уч.с.113-116</w:t>
            </w:r>
          </w:p>
        </w:tc>
        <w:tc>
          <w:tcPr>
            <w:tcW w:w="1795" w:type="dxa"/>
          </w:tcPr>
          <w:p w:rsidR="00FD5132" w:rsidRPr="00FF5684" w:rsidRDefault="00FD5132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FD5132" w:rsidRPr="00FF5684" w:rsidTr="00181240">
        <w:trPr>
          <w:trHeight w:val="284"/>
        </w:trPr>
        <w:tc>
          <w:tcPr>
            <w:tcW w:w="828" w:type="dxa"/>
          </w:tcPr>
          <w:p w:rsidR="00FD5132" w:rsidRPr="00FF5684" w:rsidRDefault="00FD5132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t>67</w:t>
            </w:r>
          </w:p>
        </w:tc>
        <w:tc>
          <w:tcPr>
            <w:tcW w:w="3600" w:type="dxa"/>
          </w:tcPr>
          <w:p w:rsidR="00FD5132" w:rsidRDefault="00FD5132" w:rsidP="003E7030">
            <w:pPr>
              <w:pStyle w:val="Style3"/>
              <w:widowControl/>
              <w:spacing w:line="298" w:lineRule="exact"/>
              <w:rPr>
                <w:rStyle w:val="FontStyle27"/>
              </w:rPr>
            </w:pPr>
            <w:r w:rsidRPr="00FF5684">
              <w:rPr>
                <w:rStyle w:val="FontStyle27"/>
              </w:rPr>
              <w:t>Как люди меч</w:t>
            </w:r>
            <w:r w:rsidRPr="00FF5684">
              <w:rPr>
                <w:rStyle w:val="FontStyle27"/>
              </w:rPr>
              <w:softHyphen/>
              <w:t>тали</w:t>
            </w:r>
            <w:r w:rsidR="002C65BF">
              <w:rPr>
                <w:rStyle w:val="FontStyle27"/>
              </w:rPr>
              <w:t>.</w:t>
            </w:r>
          </w:p>
          <w:p w:rsidR="002C65BF" w:rsidRPr="00FF5684" w:rsidRDefault="002C65BF" w:rsidP="003E7030">
            <w:pPr>
              <w:pStyle w:val="Style3"/>
              <w:widowControl/>
              <w:spacing w:line="298" w:lineRule="exact"/>
              <w:rPr>
                <w:rStyle w:val="FontStyle27"/>
              </w:rPr>
            </w:pPr>
            <w:r>
              <w:rPr>
                <w:rStyle w:val="FontStyle27"/>
              </w:rPr>
              <w:t>Итоговая контрольная работа.</w:t>
            </w:r>
          </w:p>
        </w:tc>
        <w:tc>
          <w:tcPr>
            <w:tcW w:w="1980" w:type="dxa"/>
          </w:tcPr>
          <w:p w:rsidR="00FD5132" w:rsidRPr="00FF5684" w:rsidRDefault="00D552B3" w:rsidP="003E703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  <w:r w:rsidRPr="00FF5684">
              <w:rPr>
                <w:rStyle w:val="FontStyle15"/>
              </w:rPr>
              <w:t>34неделя</w:t>
            </w:r>
          </w:p>
        </w:tc>
        <w:tc>
          <w:tcPr>
            <w:tcW w:w="2520" w:type="dxa"/>
          </w:tcPr>
          <w:p w:rsidR="00FD5132" w:rsidRPr="00FF5684" w:rsidRDefault="00FD5132" w:rsidP="003E703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FD5132" w:rsidRPr="00FF5684" w:rsidRDefault="00FD5132" w:rsidP="003E7030">
            <w:pPr>
              <w:pStyle w:val="Style3"/>
              <w:widowControl/>
              <w:ind w:firstLine="10"/>
              <w:rPr>
                <w:rStyle w:val="FontStyle27"/>
              </w:rPr>
            </w:pPr>
            <w:r w:rsidRPr="00FF5684">
              <w:rPr>
                <w:rStyle w:val="FontStyle27"/>
              </w:rPr>
              <w:t>Рисунки первых изобретений человека</w:t>
            </w:r>
          </w:p>
        </w:tc>
        <w:tc>
          <w:tcPr>
            <w:tcW w:w="1462" w:type="dxa"/>
          </w:tcPr>
          <w:p w:rsidR="00FD5132" w:rsidRPr="00FF5684" w:rsidRDefault="00FD5132" w:rsidP="003E703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Сообщения учащихся</w:t>
            </w:r>
          </w:p>
        </w:tc>
        <w:tc>
          <w:tcPr>
            <w:tcW w:w="1795" w:type="dxa"/>
          </w:tcPr>
          <w:p w:rsidR="00FD5132" w:rsidRPr="00FF5684" w:rsidRDefault="00FD5132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  <w:tr w:rsidR="00FD5132" w:rsidRPr="00181240" w:rsidTr="00181240">
        <w:trPr>
          <w:trHeight w:val="284"/>
        </w:trPr>
        <w:tc>
          <w:tcPr>
            <w:tcW w:w="828" w:type="dxa"/>
          </w:tcPr>
          <w:p w:rsidR="00FD5132" w:rsidRPr="00FF5684" w:rsidRDefault="00FD5132" w:rsidP="00181240">
            <w:pPr>
              <w:pStyle w:val="Style3"/>
              <w:widowControl/>
              <w:spacing w:line="240" w:lineRule="auto"/>
              <w:jc w:val="center"/>
              <w:rPr>
                <w:rStyle w:val="FontStyle27"/>
              </w:rPr>
            </w:pPr>
            <w:r w:rsidRPr="00FF5684">
              <w:rPr>
                <w:rStyle w:val="FontStyle27"/>
              </w:rPr>
              <w:lastRenderedPageBreak/>
              <w:t>68</w:t>
            </w:r>
          </w:p>
        </w:tc>
        <w:tc>
          <w:tcPr>
            <w:tcW w:w="3600" w:type="dxa"/>
          </w:tcPr>
          <w:p w:rsidR="002C65BF" w:rsidRDefault="002C65BF" w:rsidP="003E7030">
            <w:pPr>
              <w:pStyle w:val="Style3"/>
              <w:widowControl/>
              <w:spacing w:line="298" w:lineRule="exact"/>
              <w:rPr>
                <w:rStyle w:val="FontStyle27"/>
              </w:rPr>
            </w:pPr>
            <w:r>
              <w:rPr>
                <w:rStyle w:val="FontStyle27"/>
              </w:rPr>
              <w:t>Анализ результатов контр .работы.</w:t>
            </w:r>
          </w:p>
          <w:p w:rsidR="00FD5132" w:rsidRPr="00FF5684" w:rsidRDefault="00FD5132" w:rsidP="003E7030">
            <w:pPr>
              <w:pStyle w:val="Style3"/>
              <w:widowControl/>
              <w:spacing w:line="298" w:lineRule="exact"/>
              <w:rPr>
                <w:rStyle w:val="FontStyle27"/>
              </w:rPr>
            </w:pPr>
            <w:r w:rsidRPr="00FF5684">
              <w:rPr>
                <w:rStyle w:val="FontStyle27"/>
              </w:rPr>
              <w:t>Заключительный урок</w:t>
            </w:r>
          </w:p>
        </w:tc>
        <w:tc>
          <w:tcPr>
            <w:tcW w:w="1980" w:type="dxa"/>
          </w:tcPr>
          <w:p w:rsidR="00FD5132" w:rsidRPr="00FF5684" w:rsidRDefault="00FD5132" w:rsidP="003E703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  <w:tc>
          <w:tcPr>
            <w:tcW w:w="2520" w:type="dxa"/>
          </w:tcPr>
          <w:p w:rsidR="00FD5132" w:rsidRPr="00FF5684" w:rsidRDefault="00FD5132" w:rsidP="003E7030">
            <w:pPr>
              <w:pStyle w:val="Style3"/>
              <w:widowControl/>
              <w:spacing w:line="240" w:lineRule="auto"/>
              <w:rPr>
                <w:rStyle w:val="FontStyle27"/>
              </w:rPr>
            </w:pPr>
            <w:r w:rsidRPr="00FF5684">
              <w:rPr>
                <w:rStyle w:val="FontStyle27"/>
              </w:rPr>
              <w:t>Комбиниро</w:t>
            </w:r>
            <w:r w:rsidRPr="00FF5684">
              <w:rPr>
                <w:rStyle w:val="FontStyle27"/>
              </w:rPr>
              <w:softHyphen/>
              <w:t>ванный</w:t>
            </w:r>
          </w:p>
        </w:tc>
        <w:tc>
          <w:tcPr>
            <w:tcW w:w="2700" w:type="dxa"/>
          </w:tcPr>
          <w:p w:rsidR="00FD5132" w:rsidRPr="00FF5684" w:rsidRDefault="00FD5132" w:rsidP="003E7030">
            <w:pPr>
              <w:pStyle w:val="Style3"/>
              <w:widowControl/>
              <w:ind w:firstLine="10"/>
              <w:rPr>
                <w:rStyle w:val="FontStyle27"/>
              </w:rPr>
            </w:pPr>
          </w:p>
        </w:tc>
        <w:tc>
          <w:tcPr>
            <w:tcW w:w="1462" w:type="dxa"/>
          </w:tcPr>
          <w:p w:rsidR="00FD5132" w:rsidRPr="00F25DED" w:rsidRDefault="00FD5132" w:rsidP="003E7030">
            <w:pPr>
              <w:pStyle w:val="Style3"/>
              <w:widowControl/>
              <w:spacing w:line="240" w:lineRule="auto"/>
              <w:rPr>
                <w:rStyle w:val="FontStyle27"/>
                <w:lang w:val="en-US"/>
              </w:rPr>
            </w:pPr>
            <w:r w:rsidRPr="00FF5684">
              <w:rPr>
                <w:rStyle w:val="FontStyle27"/>
              </w:rPr>
              <w:t>Сообщения</w:t>
            </w:r>
          </w:p>
        </w:tc>
        <w:tc>
          <w:tcPr>
            <w:tcW w:w="1795" w:type="dxa"/>
          </w:tcPr>
          <w:p w:rsidR="00FD5132" w:rsidRPr="00FF5684" w:rsidRDefault="00FD5132" w:rsidP="00181240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5"/>
              </w:rPr>
            </w:pPr>
          </w:p>
        </w:tc>
      </w:tr>
    </w:tbl>
    <w:p w:rsidR="007546EA" w:rsidRDefault="007E1AD0" w:rsidP="00365E11">
      <w:pPr>
        <w:pStyle w:val="Style1"/>
        <w:widowControl/>
        <w:rPr>
          <w:rStyle w:val="FontStyle25"/>
          <w:lang w:val="en-US"/>
        </w:rPr>
      </w:pPr>
      <w:r>
        <w:rPr>
          <w:rStyle w:val="FontStyle25"/>
          <w:lang w:val="en-US"/>
        </w:rPr>
        <w:br/>
      </w:r>
    </w:p>
    <w:p w:rsidR="00365E11" w:rsidRDefault="00365E11" w:rsidP="00365E11">
      <w:pPr>
        <w:pStyle w:val="Style23"/>
        <w:widowControl/>
        <w:spacing w:before="58"/>
        <w:ind w:left="13219"/>
        <w:jc w:val="both"/>
        <w:rPr>
          <w:rStyle w:val="FontStyle27"/>
        </w:rPr>
      </w:pPr>
    </w:p>
    <w:p w:rsidR="00365E11" w:rsidRDefault="0022737F" w:rsidP="00365E11">
      <w:pPr>
        <w:pStyle w:val="Style9"/>
        <w:widowControl/>
        <w:spacing w:before="125" w:line="278" w:lineRule="exact"/>
        <w:rPr>
          <w:rStyle w:val="FontStyle27"/>
        </w:rPr>
      </w:pPr>
      <w:r>
        <w:rPr>
          <w:rStyle w:val="FontStyle27"/>
          <w:lang w:val="en-US"/>
        </w:rPr>
        <w:t xml:space="preserve">   </w:t>
      </w:r>
    </w:p>
    <w:sectPr w:rsidR="00365E11" w:rsidSect="0074128E">
      <w:headerReference w:type="even" r:id="rId6"/>
      <w:headerReference w:type="default" r:id="rId7"/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AD7" w:rsidRDefault="00DC1AD7" w:rsidP="00783DA0">
      <w:pPr>
        <w:pStyle w:val="Style4"/>
      </w:pPr>
      <w:r>
        <w:separator/>
      </w:r>
    </w:p>
  </w:endnote>
  <w:endnote w:type="continuationSeparator" w:id="0">
    <w:p w:rsidR="00DC1AD7" w:rsidRDefault="00DC1AD7" w:rsidP="00783DA0">
      <w:pPr>
        <w:pStyle w:val="Style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AD7" w:rsidRDefault="00DC1AD7" w:rsidP="00783DA0">
      <w:pPr>
        <w:pStyle w:val="Style4"/>
      </w:pPr>
      <w:r>
        <w:separator/>
      </w:r>
    </w:p>
  </w:footnote>
  <w:footnote w:type="continuationSeparator" w:id="0">
    <w:p w:rsidR="00DC1AD7" w:rsidRDefault="00DC1AD7" w:rsidP="00783DA0">
      <w:pPr>
        <w:pStyle w:val="Style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6B5" w:rsidRDefault="007576B5">
    <w:pPr>
      <w:pStyle w:val="Style7"/>
      <w:widowControl/>
      <w:jc w:val="right"/>
      <w:rPr>
        <w:rStyle w:val="FontStyle35"/>
      </w:rPr>
    </w:pPr>
    <w:r>
      <w:rPr>
        <w:rStyle w:val="FontStyle35"/>
      </w:rPr>
      <w:t>Продолжение табл.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6B5" w:rsidRDefault="007576B5">
    <w:pPr>
      <w:pStyle w:val="Style7"/>
      <w:widowControl/>
      <w:jc w:val="right"/>
      <w:rPr>
        <w:rStyle w:val="FontStyle35"/>
      </w:rPr>
    </w:pPr>
    <w:r>
      <w:rPr>
        <w:rStyle w:val="FontStyle35"/>
      </w:rPr>
      <w:t>Продолжение табл.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NotTrackMoves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5E11"/>
    <w:rsid w:val="00060153"/>
    <w:rsid w:val="000D63B7"/>
    <w:rsid w:val="000E79A6"/>
    <w:rsid w:val="000F6833"/>
    <w:rsid w:val="00114FBD"/>
    <w:rsid w:val="00181240"/>
    <w:rsid w:val="001B6ADF"/>
    <w:rsid w:val="001F5446"/>
    <w:rsid w:val="0022737F"/>
    <w:rsid w:val="0024026A"/>
    <w:rsid w:val="002409D4"/>
    <w:rsid w:val="00242791"/>
    <w:rsid w:val="00254213"/>
    <w:rsid w:val="00280092"/>
    <w:rsid w:val="00281F0E"/>
    <w:rsid w:val="00285227"/>
    <w:rsid w:val="002B2503"/>
    <w:rsid w:val="002C3309"/>
    <w:rsid w:val="002C65BF"/>
    <w:rsid w:val="002F2339"/>
    <w:rsid w:val="00333126"/>
    <w:rsid w:val="00350231"/>
    <w:rsid w:val="00365E11"/>
    <w:rsid w:val="0038577C"/>
    <w:rsid w:val="003B682E"/>
    <w:rsid w:val="003E7030"/>
    <w:rsid w:val="00441A9E"/>
    <w:rsid w:val="00461817"/>
    <w:rsid w:val="004C3836"/>
    <w:rsid w:val="005B1C5D"/>
    <w:rsid w:val="005D2941"/>
    <w:rsid w:val="00611A8E"/>
    <w:rsid w:val="00612EBD"/>
    <w:rsid w:val="00616FEC"/>
    <w:rsid w:val="00620FB7"/>
    <w:rsid w:val="006250EB"/>
    <w:rsid w:val="006326C1"/>
    <w:rsid w:val="00651E2C"/>
    <w:rsid w:val="006561D9"/>
    <w:rsid w:val="006D365A"/>
    <w:rsid w:val="006E135D"/>
    <w:rsid w:val="006E3625"/>
    <w:rsid w:val="0074128E"/>
    <w:rsid w:val="0075103A"/>
    <w:rsid w:val="00751230"/>
    <w:rsid w:val="007546EA"/>
    <w:rsid w:val="007576B5"/>
    <w:rsid w:val="00766241"/>
    <w:rsid w:val="00783DA0"/>
    <w:rsid w:val="00792697"/>
    <w:rsid w:val="007D59AF"/>
    <w:rsid w:val="007E1AD0"/>
    <w:rsid w:val="00806383"/>
    <w:rsid w:val="00851857"/>
    <w:rsid w:val="008B2EBA"/>
    <w:rsid w:val="008B5C3F"/>
    <w:rsid w:val="00927E60"/>
    <w:rsid w:val="00942E16"/>
    <w:rsid w:val="00983597"/>
    <w:rsid w:val="00996F83"/>
    <w:rsid w:val="009F7123"/>
    <w:rsid w:val="00A010A4"/>
    <w:rsid w:val="00A10445"/>
    <w:rsid w:val="00A12FDF"/>
    <w:rsid w:val="00A21F7B"/>
    <w:rsid w:val="00A540EE"/>
    <w:rsid w:val="00A636DA"/>
    <w:rsid w:val="00A8040C"/>
    <w:rsid w:val="00AA136E"/>
    <w:rsid w:val="00AF5C3A"/>
    <w:rsid w:val="00AF6F56"/>
    <w:rsid w:val="00B07447"/>
    <w:rsid w:val="00B5452E"/>
    <w:rsid w:val="00B81676"/>
    <w:rsid w:val="00BA417C"/>
    <w:rsid w:val="00BB0FCE"/>
    <w:rsid w:val="00BB1072"/>
    <w:rsid w:val="00BC11B9"/>
    <w:rsid w:val="00C1000F"/>
    <w:rsid w:val="00C3035F"/>
    <w:rsid w:val="00C60620"/>
    <w:rsid w:val="00CA5C94"/>
    <w:rsid w:val="00D0363E"/>
    <w:rsid w:val="00D552B3"/>
    <w:rsid w:val="00DB6BAD"/>
    <w:rsid w:val="00DC0826"/>
    <w:rsid w:val="00DC1AD7"/>
    <w:rsid w:val="00DD452F"/>
    <w:rsid w:val="00E03805"/>
    <w:rsid w:val="00E42F1F"/>
    <w:rsid w:val="00EA61E0"/>
    <w:rsid w:val="00ED4FF8"/>
    <w:rsid w:val="00EE357D"/>
    <w:rsid w:val="00F25DED"/>
    <w:rsid w:val="00F93E87"/>
    <w:rsid w:val="00FB6E26"/>
    <w:rsid w:val="00FD5132"/>
    <w:rsid w:val="00FD5CCB"/>
    <w:rsid w:val="00FE6F3B"/>
    <w:rsid w:val="00FF5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12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365E11"/>
    <w:pPr>
      <w:widowControl w:val="0"/>
      <w:autoSpaceDE w:val="0"/>
      <w:autoSpaceDN w:val="0"/>
      <w:adjustRightInd w:val="0"/>
      <w:spacing w:line="278" w:lineRule="exact"/>
      <w:ind w:firstLine="269"/>
    </w:pPr>
  </w:style>
  <w:style w:type="character" w:customStyle="1" w:styleId="FontStyle25">
    <w:name w:val="Font Style25"/>
    <w:basedOn w:val="a0"/>
    <w:rsid w:val="00365E1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365E11"/>
    <w:pPr>
      <w:widowControl w:val="0"/>
      <w:autoSpaceDE w:val="0"/>
      <w:autoSpaceDN w:val="0"/>
      <w:adjustRightInd w:val="0"/>
      <w:spacing w:line="202" w:lineRule="exact"/>
      <w:jc w:val="center"/>
    </w:pPr>
  </w:style>
  <w:style w:type="paragraph" w:customStyle="1" w:styleId="Style3">
    <w:name w:val="Style3"/>
    <w:basedOn w:val="a"/>
    <w:rsid w:val="00365E11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Style4">
    <w:name w:val="Style4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365E11"/>
    <w:pPr>
      <w:widowControl w:val="0"/>
      <w:autoSpaceDE w:val="0"/>
      <w:autoSpaceDN w:val="0"/>
      <w:adjustRightInd w:val="0"/>
      <w:spacing w:line="211" w:lineRule="exact"/>
      <w:ind w:firstLine="77"/>
    </w:pPr>
  </w:style>
  <w:style w:type="paragraph" w:customStyle="1" w:styleId="Style6">
    <w:name w:val="Style6"/>
    <w:basedOn w:val="a"/>
    <w:rsid w:val="00365E11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rsid w:val="00365E11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27">
    <w:name w:val="Font Style27"/>
    <w:basedOn w:val="a0"/>
    <w:rsid w:val="00365E11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365E11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11">
    <w:name w:val="Style11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21">
    <w:name w:val="Style21"/>
    <w:basedOn w:val="a"/>
    <w:rsid w:val="00365E11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23">
    <w:name w:val="Style23"/>
    <w:basedOn w:val="a"/>
    <w:rsid w:val="00365E11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basedOn w:val="a0"/>
    <w:rsid w:val="00365E11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5">
    <w:name w:val="Font Style35"/>
    <w:basedOn w:val="a0"/>
    <w:rsid w:val="00365E1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8">
    <w:name w:val="Style8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365E11"/>
    <w:pPr>
      <w:widowControl w:val="0"/>
      <w:autoSpaceDE w:val="0"/>
      <w:autoSpaceDN w:val="0"/>
      <w:adjustRightInd w:val="0"/>
    </w:pPr>
  </w:style>
  <w:style w:type="character" w:customStyle="1" w:styleId="FontStyle29">
    <w:name w:val="Font Style29"/>
    <w:basedOn w:val="a0"/>
    <w:rsid w:val="00365E11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0">
    <w:name w:val="Font Style30"/>
    <w:basedOn w:val="a0"/>
    <w:rsid w:val="00365E11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1">
    <w:name w:val="Font Style31"/>
    <w:basedOn w:val="a0"/>
    <w:rsid w:val="00365E11"/>
    <w:rPr>
      <w:rFonts w:ascii="Times New Roman" w:hAnsi="Times New Roman" w:cs="Times New Roman"/>
      <w:sz w:val="8"/>
      <w:szCs w:val="8"/>
    </w:rPr>
  </w:style>
  <w:style w:type="character" w:customStyle="1" w:styleId="FontStyle32">
    <w:name w:val="Font Style32"/>
    <w:basedOn w:val="a0"/>
    <w:rsid w:val="00365E11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rsid w:val="00365E11"/>
    <w:rPr>
      <w:rFonts w:ascii="Times New Roman" w:hAnsi="Times New Roman" w:cs="Times New Roman"/>
      <w:b/>
      <w:bCs/>
      <w:sz w:val="8"/>
      <w:szCs w:val="8"/>
    </w:rPr>
  </w:style>
  <w:style w:type="paragraph" w:customStyle="1" w:styleId="Style18">
    <w:name w:val="Style18"/>
    <w:basedOn w:val="a"/>
    <w:rsid w:val="00365E11"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basedOn w:val="a0"/>
    <w:rsid w:val="00365E1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5">
    <w:name w:val="Style15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365E11"/>
    <w:pPr>
      <w:widowControl w:val="0"/>
      <w:autoSpaceDE w:val="0"/>
      <w:autoSpaceDN w:val="0"/>
      <w:adjustRightInd w:val="0"/>
    </w:pPr>
  </w:style>
  <w:style w:type="character" w:customStyle="1" w:styleId="FontStyle37">
    <w:name w:val="Font Style37"/>
    <w:basedOn w:val="a0"/>
    <w:rsid w:val="00365E1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8">
    <w:name w:val="Font Style38"/>
    <w:basedOn w:val="a0"/>
    <w:rsid w:val="00365E11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9">
    <w:name w:val="Font Style39"/>
    <w:basedOn w:val="a0"/>
    <w:rsid w:val="00365E11"/>
    <w:rPr>
      <w:rFonts w:ascii="Times New Roman" w:hAnsi="Times New Roman" w:cs="Times New Roman"/>
      <w:b/>
      <w:bCs/>
      <w:sz w:val="8"/>
      <w:szCs w:val="8"/>
    </w:rPr>
  </w:style>
  <w:style w:type="paragraph" w:customStyle="1" w:styleId="Style16">
    <w:name w:val="Style16"/>
    <w:basedOn w:val="a"/>
    <w:rsid w:val="00365E11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rsid w:val="00365E11"/>
    <w:pPr>
      <w:widowControl w:val="0"/>
      <w:autoSpaceDE w:val="0"/>
      <w:autoSpaceDN w:val="0"/>
      <w:adjustRightInd w:val="0"/>
    </w:pPr>
  </w:style>
  <w:style w:type="character" w:customStyle="1" w:styleId="FontStyle40">
    <w:name w:val="Font Style40"/>
    <w:basedOn w:val="a0"/>
    <w:rsid w:val="00365E11"/>
    <w:rPr>
      <w:rFonts w:ascii="Times New Roman" w:hAnsi="Times New Roman" w:cs="Times New Roman"/>
      <w:sz w:val="8"/>
      <w:szCs w:val="8"/>
    </w:rPr>
  </w:style>
  <w:style w:type="paragraph" w:styleId="a3">
    <w:name w:val="footer"/>
    <w:basedOn w:val="a"/>
    <w:rsid w:val="007546EA"/>
    <w:pPr>
      <w:tabs>
        <w:tab w:val="center" w:pos="4677"/>
        <w:tab w:val="right" w:pos="9355"/>
      </w:tabs>
    </w:pPr>
  </w:style>
  <w:style w:type="paragraph" w:styleId="a4">
    <w:name w:val="header"/>
    <w:basedOn w:val="a"/>
    <w:rsid w:val="007546EA"/>
    <w:pPr>
      <w:tabs>
        <w:tab w:val="center" w:pos="4677"/>
        <w:tab w:val="right" w:pos="9355"/>
      </w:tabs>
    </w:pPr>
  </w:style>
  <w:style w:type="character" w:customStyle="1" w:styleId="FontStyle15">
    <w:name w:val="Font Style15"/>
    <w:basedOn w:val="a0"/>
    <w:rsid w:val="007546EA"/>
    <w:rPr>
      <w:rFonts w:ascii="Times New Roman" w:hAnsi="Times New Roman" w:cs="Times New Roman"/>
      <w:sz w:val="22"/>
      <w:szCs w:val="22"/>
    </w:rPr>
  </w:style>
  <w:style w:type="table" w:styleId="a5">
    <w:name w:val="Table Grid"/>
    <w:basedOn w:val="a1"/>
    <w:rsid w:val="007546E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2B25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ОКРУЖАЮЩИЙ МИР Тематическое планирование</vt:lpstr>
      <vt:lpstr>ОКРУЖАЮЩИЙ МИР Тематическое планирование</vt:lpstr>
    </vt:vector>
  </TitlesOfParts>
  <Company>MSHOME</Company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ОКРУЖАЮЩИЙ МИР Тематическое планирование</dc:title>
  <dc:subject/>
  <dc:creator> </dc:creator>
  <cp:keywords/>
  <dc:description/>
  <cp:lastModifiedBy>Дом</cp:lastModifiedBy>
  <cp:revision>5</cp:revision>
  <cp:lastPrinted>2010-02-13T03:09:00Z</cp:lastPrinted>
  <dcterms:created xsi:type="dcterms:W3CDTF">2011-09-05T14:37:00Z</dcterms:created>
  <dcterms:modified xsi:type="dcterms:W3CDTF">2011-09-16T11:32:00Z</dcterms:modified>
</cp:coreProperties>
</file>